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AADEC" w14:textId="2E503046" w:rsidR="006D383F" w:rsidRDefault="006D383F">
      <w:r w:rsidRPr="006D383F">
        <w:rPr>
          <w:b/>
        </w:rPr>
        <w:t xml:space="preserve">REZULTATI </w:t>
      </w:r>
      <w:r w:rsidR="00B1741D">
        <w:rPr>
          <w:b/>
        </w:rPr>
        <w:t>2</w:t>
      </w:r>
      <w:r w:rsidRPr="006D383F">
        <w:rPr>
          <w:b/>
        </w:rPr>
        <w:t xml:space="preserve">. kolo, </w:t>
      </w:r>
      <w:r w:rsidR="00B1741D">
        <w:rPr>
          <w:b/>
        </w:rPr>
        <w:t>3</w:t>
      </w:r>
      <w:r w:rsidRPr="006D383F">
        <w:rPr>
          <w:b/>
        </w:rPr>
        <w:t xml:space="preserve">. </w:t>
      </w:r>
      <w:r w:rsidR="00B1741D">
        <w:rPr>
          <w:b/>
        </w:rPr>
        <w:t>prosinca</w:t>
      </w:r>
      <w:r w:rsidRPr="006D383F">
        <w:rPr>
          <w:b/>
        </w:rPr>
        <w:t xml:space="preserve"> 2024</w:t>
      </w:r>
      <w:r>
        <w:rPr>
          <w:b/>
        </w:rPr>
        <w:t>.</w:t>
      </w:r>
    </w:p>
    <w:p w14:paraId="6A8EF6A5" w14:textId="77777777" w:rsidR="006D383F" w:rsidRDefault="006D383F"/>
    <w:tbl>
      <w:tblPr>
        <w:tblStyle w:val="ivopisnatablicareetke6-isticanje6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383F" w14:paraId="50ADD377" w14:textId="77777777" w:rsidTr="006D3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99915D3" w14:textId="77777777" w:rsidR="006D383F" w:rsidRDefault="006D383F">
            <w:r>
              <w:t>Ekipa</w:t>
            </w:r>
          </w:p>
        </w:tc>
        <w:tc>
          <w:tcPr>
            <w:tcW w:w="2254" w:type="dxa"/>
          </w:tcPr>
          <w:p w14:paraId="50E6F91F" w14:textId="77777777" w:rsidR="006D383F" w:rsidRDefault="006D38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 bodova ukupno</w:t>
            </w:r>
          </w:p>
        </w:tc>
        <w:tc>
          <w:tcPr>
            <w:tcW w:w="2254" w:type="dxa"/>
          </w:tcPr>
          <w:p w14:paraId="47F00050" w14:textId="77777777" w:rsidR="006D383F" w:rsidRDefault="006D38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 bodova Odgovori</w:t>
            </w:r>
          </w:p>
        </w:tc>
        <w:tc>
          <w:tcPr>
            <w:tcW w:w="2254" w:type="dxa"/>
          </w:tcPr>
          <w:p w14:paraId="5D48E609" w14:textId="77777777" w:rsidR="006D383F" w:rsidRDefault="006D38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 bodova Glazba</w:t>
            </w:r>
          </w:p>
        </w:tc>
      </w:tr>
      <w:tr w:rsidR="00B1741D" w14:paraId="7D425ED0" w14:textId="77777777" w:rsidTr="006D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247A021" w14:textId="62F4B53A" w:rsidR="00B1741D" w:rsidRPr="006D383F" w:rsidRDefault="00B1741D">
            <w:r>
              <w:t>Mali jastrebovi</w:t>
            </w:r>
          </w:p>
        </w:tc>
        <w:tc>
          <w:tcPr>
            <w:tcW w:w="2254" w:type="dxa"/>
          </w:tcPr>
          <w:p w14:paraId="40D6F93D" w14:textId="64B60620" w:rsidR="00B1741D" w:rsidRPr="006D383F" w:rsidRDefault="00B17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2254" w:type="dxa"/>
          </w:tcPr>
          <w:p w14:paraId="12247EB1" w14:textId="78C1DDF0" w:rsidR="00B1741D" w:rsidRPr="006D383F" w:rsidRDefault="00B17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15,5</w:t>
            </w:r>
          </w:p>
        </w:tc>
        <w:tc>
          <w:tcPr>
            <w:tcW w:w="2254" w:type="dxa"/>
          </w:tcPr>
          <w:p w14:paraId="1D1D0480" w14:textId="406C3DD8" w:rsidR="00B1741D" w:rsidRPr="006D383F" w:rsidRDefault="00B17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383F" w14:paraId="4EEE5401" w14:textId="77777777" w:rsidTr="006D3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7966129" w14:textId="77777777" w:rsidR="006D383F" w:rsidRPr="006D383F" w:rsidRDefault="006D383F">
            <w:proofErr w:type="spellStart"/>
            <w:r w:rsidRPr="006D383F">
              <w:t>Miceki</w:t>
            </w:r>
            <w:proofErr w:type="spellEnd"/>
          </w:p>
        </w:tc>
        <w:tc>
          <w:tcPr>
            <w:tcW w:w="2254" w:type="dxa"/>
          </w:tcPr>
          <w:p w14:paraId="1F1A2F13" w14:textId="4F621AC4" w:rsidR="006D383F" w:rsidRPr="006D383F" w:rsidRDefault="00B17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17,</w:t>
            </w:r>
            <w:r w:rsidR="00F05D23">
              <w:rPr>
                <w:b/>
              </w:rPr>
              <w:t>3</w:t>
            </w:r>
          </w:p>
        </w:tc>
        <w:tc>
          <w:tcPr>
            <w:tcW w:w="2254" w:type="dxa"/>
          </w:tcPr>
          <w:p w14:paraId="4A8CA2D3" w14:textId="186637D9" w:rsidR="006D383F" w:rsidRPr="006D383F" w:rsidRDefault="00B17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15,5</w:t>
            </w:r>
          </w:p>
        </w:tc>
        <w:tc>
          <w:tcPr>
            <w:tcW w:w="2254" w:type="dxa"/>
          </w:tcPr>
          <w:p w14:paraId="104F57F7" w14:textId="59A9643F" w:rsidR="006D383F" w:rsidRPr="006D383F" w:rsidRDefault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D383F">
              <w:rPr>
                <w:b/>
              </w:rPr>
              <w:t>1,</w:t>
            </w:r>
            <w:r w:rsidR="00B1741D">
              <w:rPr>
                <w:b/>
              </w:rPr>
              <w:t>8</w:t>
            </w:r>
          </w:p>
        </w:tc>
      </w:tr>
      <w:tr w:rsidR="006D383F" w14:paraId="12F941D4" w14:textId="77777777" w:rsidTr="006D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81989D3" w14:textId="15D54BD2" w:rsidR="006D383F" w:rsidRDefault="00B1741D">
            <w:r>
              <w:t>100 % trokut</w:t>
            </w:r>
          </w:p>
        </w:tc>
        <w:tc>
          <w:tcPr>
            <w:tcW w:w="2254" w:type="dxa"/>
          </w:tcPr>
          <w:p w14:paraId="76C926DC" w14:textId="1862A690" w:rsidR="006D383F" w:rsidRDefault="00B17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16,5</w:t>
            </w:r>
          </w:p>
        </w:tc>
        <w:tc>
          <w:tcPr>
            <w:tcW w:w="2254" w:type="dxa"/>
          </w:tcPr>
          <w:p w14:paraId="1DE4C381" w14:textId="055828BE" w:rsidR="006D383F" w:rsidRDefault="00B17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14,</w:t>
            </w:r>
            <w:r w:rsidR="006D383F">
              <w:t>5</w:t>
            </w:r>
          </w:p>
        </w:tc>
        <w:tc>
          <w:tcPr>
            <w:tcW w:w="2254" w:type="dxa"/>
          </w:tcPr>
          <w:p w14:paraId="6C2CEFD2" w14:textId="3F9E7520" w:rsidR="006D383F" w:rsidRDefault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83F">
              <w:rPr>
                <w:b/>
              </w:rPr>
              <w:t>2,</w:t>
            </w:r>
            <w:r w:rsidR="00B1741D">
              <w:rPr>
                <w:b/>
              </w:rPr>
              <w:t>0</w:t>
            </w:r>
          </w:p>
        </w:tc>
      </w:tr>
      <w:tr w:rsidR="006D383F" w14:paraId="3D850C1D" w14:textId="77777777" w:rsidTr="006D3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F5F2346" w14:textId="699F3188" w:rsidR="006D383F" w:rsidRDefault="00B1741D">
            <w:r>
              <w:t>Stari val</w:t>
            </w:r>
          </w:p>
        </w:tc>
        <w:tc>
          <w:tcPr>
            <w:tcW w:w="2254" w:type="dxa"/>
          </w:tcPr>
          <w:p w14:paraId="7FD93CA5" w14:textId="4D818844" w:rsidR="006D383F" w:rsidRDefault="00B17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13,4</w:t>
            </w:r>
          </w:p>
        </w:tc>
        <w:tc>
          <w:tcPr>
            <w:tcW w:w="2254" w:type="dxa"/>
          </w:tcPr>
          <w:p w14:paraId="4BF88ED6" w14:textId="0BB99094" w:rsidR="006D383F" w:rsidRDefault="00B17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254" w:type="dxa"/>
          </w:tcPr>
          <w:p w14:paraId="198C7C30" w14:textId="4A3231C9" w:rsidR="006D383F" w:rsidRDefault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B1741D">
              <w:t>,4</w:t>
            </w:r>
          </w:p>
        </w:tc>
      </w:tr>
      <w:tr w:rsidR="006D383F" w14:paraId="446A948C" w14:textId="77777777" w:rsidTr="006D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42E83BC" w14:textId="36089902" w:rsidR="006D383F" w:rsidRDefault="00B1741D">
            <w:r>
              <w:t>Zvončice</w:t>
            </w:r>
          </w:p>
        </w:tc>
        <w:tc>
          <w:tcPr>
            <w:tcW w:w="2254" w:type="dxa"/>
          </w:tcPr>
          <w:p w14:paraId="77809CE8" w14:textId="1770BA1C" w:rsidR="006D383F" w:rsidRDefault="00B17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2254" w:type="dxa"/>
          </w:tcPr>
          <w:p w14:paraId="1C1079C7" w14:textId="4F0EF008" w:rsidR="006D383F" w:rsidRDefault="00B17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2254" w:type="dxa"/>
          </w:tcPr>
          <w:p w14:paraId="3F1C86C2" w14:textId="30B0E925" w:rsidR="006D383F" w:rsidRDefault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6D383F" w14:paraId="2AAC2E59" w14:textId="77777777" w:rsidTr="006D3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7BF9EF7" w14:textId="77777777" w:rsidR="00B1741D" w:rsidRDefault="00B1741D">
            <w:pPr>
              <w:rPr>
                <w:b w:val="0"/>
                <w:bCs w:val="0"/>
              </w:rPr>
            </w:pPr>
          </w:p>
          <w:p w14:paraId="47D1910E" w14:textId="6AACF1A8" w:rsidR="006D383F" w:rsidRDefault="00B1741D">
            <w:r>
              <w:t>Dinosauri</w:t>
            </w:r>
          </w:p>
        </w:tc>
        <w:tc>
          <w:tcPr>
            <w:tcW w:w="2254" w:type="dxa"/>
          </w:tcPr>
          <w:p w14:paraId="4A8181C8" w14:textId="77777777" w:rsidR="00B1741D" w:rsidRDefault="00B17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B6A9E4" w14:textId="5D42108B" w:rsidR="006D383F" w:rsidRDefault="00B17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12,4</w:t>
            </w:r>
            <w:bookmarkStart w:id="0" w:name="_GoBack"/>
            <w:bookmarkEnd w:id="0"/>
          </w:p>
        </w:tc>
        <w:tc>
          <w:tcPr>
            <w:tcW w:w="2254" w:type="dxa"/>
          </w:tcPr>
          <w:p w14:paraId="3097435E" w14:textId="77777777" w:rsidR="00B1741D" w:rsidRDefault="00B17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A06791" w14:textId="655CB4F7" w:rsidR="006D383F" w:rsidRDefault="00B17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254" w:type="dxa"/>
          </w:tcPr>
          <w:p w14:paraId="6BB21A69" w14:textId="679217EE" w:rsidR="00B1741D" w:rsidRDefault="00B17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B1741D">
              <w:rPr>
                <w:b/>
                <w:bCs/>
              </w:rPr>
              <w:t>4,4</w:t>
            </w:r>
            <w:r>
              <w:t xml:space="preserve">   </w:t>
            </w:r>
            <w:proofErr w:type="spellStart"/>
            <w:r>
              <w:t>WoooW</w:t>
            </w:r>
            <w:proofErr w:type="spellEnd"/>
            <w:r>
              <w:t>!!!</w:t>
            </w:r>
            <w:r w:rsidRPr="006D383F">
              <w:rPr>
                <w:noProof/>
              </w:rPr>
              <w:t xml:space="preserve"> </w:t>
            </w:r>
            <w:r w:rsidRPr="006D383F">
              <w:rPr>
                <w:noProof/>
                <w:lang w:val="en-US"/>
              </w:rPr>
              <w:drawing>
                <wp:inline distT="0" distB="0" distL="0" distR="0" wp14:anchorId="75E273E1" wp14:editId="0B84871C">
                  <wp:extent cx="308571" cy="408111"/>
                  <wp:effectExtent l="76200" t="57150" r="73025" b="4953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20345711" flipH="1">
                            <a:off x="0" y="0"/>
                            <a:ext cx="327278" cy="432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83F" w14:paraId="70EB10C4" w14:textId="77777777" w:rsidTr="006D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A7ADE15" w14:textId="282CAAFA" w:rsidR="006D383F" w:rsidRDefault="00B1741D" w:rsidP="006D383F">
            <w:r>
              <w:t>RIP J.P</w:t>
            </w:r>
          </w:p>
        </w:tc>
        <w:tc>
          <w:tcPr>
            <w:tcW w:w="2254" w:type="dxa"/>
          </w:tcPr>
          <w:p w14:paraId="46A685A0" w14:textId="38129247" w:rsidR="006D383F" w:rsidRDefault="00B1741D" w:rsidP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10,2</w:t>
            </w:r>
          </w:p>
        </w:tc>
        <w:tc>
          <w:tcPr>
            <w:tcW w:w="2254" w:type="dxa"/>
          </w:tcPr>
          <w:p w14:paraId="7D61153A" w14:textId="543228E1" w:rsidR="006D383F" w:rsidRDefault="00B1741D" w:rsidP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2254" w:type="dxa"/>
          </w:tcPr>
          <w:p w14:paraId="10784490" w14:textId="54B9CCF9" w:rsidR="006D383F" w:rsidRDefault="00B1741D" w:rsidP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</w:t>
            </w:r>
          </w:p>
        </w:tc>
      </w:tr>
      <w:tr w:rsidR="006D383F" w14:paraId="1B8D3539" w14:textId="77777777" w:rsidTr="006D3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4EF21D9" w14:textId="5227BA45" w:rsidR="006D383F" w:rsidRDefault="00B1741D" w:rsidP="006D383F">
            <w:proofErr w:type="spellStart"/>
            <w:r>
              <w:t>Chanelly</w:t>
            </w:r>
            <w:proofErr w:type="spellEnd"/>
          </w:p>
        </w:tc>
        <w:tc>
          <w:tcPr>
            <w:tcW w:w="2254" w:type="dxa"/>
          </w:tcPr>
          <w:p w14:paraId="64F23202" w14:textId="229C7BA1" w:rsidR="006D383F" w:rsidRDefault="00B1741D" w:rsidP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9,9</w:t>
            </w:r>
          </w:p>
        </w:tc>
        <w:tc>
          <w:tcPr>
            <w:tcW w:w="2254" w:type="dxa"/>
          </w:tcPr>
          <w:p w14:paraId="3A756F10" w14:textId="5A261EEC" w:rsidR="006D383F" w:rsidRDefault="00B1741D" w:rsidP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2254" w:type="dxa"/>
          </w:tcPr>
          <w:p w14:paraId="463287B6" w14:textId="753C9765" w:rsidR="006D383F" w:rsidRDefault="00B1741D" w:rsidP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2,4</w:t>
            </w:r>
          </w:p>
        </w:tc>
      </w:tr>
      <w:tr w:rsidR="006D383F" w14:paraId="30D87401" w14:textId="77777777" w:rsidTr="006D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33F98F6" w14:textId="77777777" w:rsidR="006D383F" w:rsidRDefault="006D383F" w:rsidP="006D383F">
            <w:r>
              <w:t xml:space="preserve">Žohari </w:t>
            </w:r>
          </w:p>
        </w:tc>
        <w:tc>
          <w:tcPr>
            <w:tcW w:w="2254" w:type="dxa"/>
          </w:tcPr>
          <w:p w14:paraId="09DBD343" w14:textId="4EBDAF45" w:rsidR="006D383F" w:rsidRDefault="00B1741D" w:rsidP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9,8</w:t>
            </w:r>
          </w:p>
        </w:tc>
        <w:tc>
          <w:tcPr>
            <w:tcW w:w="2254" w:type="dxa"/>
          </w:tcPr>
          <w:p w14:paraId="5144662A" w14:textId="541FE9E1" w:rsidR="006D383F" w:rsidRDefault="00B1741D" w:rsidP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254" w:type="dxa"/>
          </w:tcPr>
          <w:p w14:paraId="48103545" w14:textId="4AE0F206" w:rsidR="006D383F" w:rsidRDefault="00B1741D" w:rsidP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1,8</w:t>
            </w:r>
            <w:r w:rsidR="006D383F">
              <w:t xml:space="preserve"> </w:t>
            </w:r>
          </w:p>
        </w:tc>
      </w:tr>
      <w:tr w:rsidR="006D383F" w14:paraId="3689840F" w14:textId="77777777" w:rsidTr="006D3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AE71F54" w14:textId="54A7EF98" w:rsidR="006D383F" w:rsidRDefault="00B1741D" w:rsidP="006D383F">
            <w:proofErr w:type="spellStart"/>
            <w:r>
              <w:t>Kokones</w:t>
            </w:r>
            <w:proofErr w:type="spellEnd"/>
          </w:p>
        </w:tc>
        <w:tc>
          <w:tcPr>
            <w:tcW w:w="2254" w:type="dxa"/>
          </w:tcPr>
          <w:p w14:paraId="0FA9D8F9" w14:textId="0F6B92EA" w:rsidR="006D383F" w:rsidRDefault="00B1741D" w:rsidP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9,2</w:t>
            </w:r>
          </w:p>
        </w:tc>
        <w:tc>
          <w:tcPr>
            <w:tcW w:w="2254" w:type="dxa"/>
          </w:tcPr>
          <w:p w14:paraId="01F57AE3" w14:textId="2D244E54" w:rsidR="006D383F" w:rsidRDefault="00B1741D" w:rsidP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2254" w:type="dxa"/>
          </w:tcPr>
          <w:p w14:paraId="4178134F" w14:textId="65CF1559" w:rsidR="006D383F" w:rsidRDefault="00B1741D" w:rsidP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2,2</w:t>
            </w:r>
          </w:p>
        </w:tc>
      </w:tr>
    </w:tbl>
    <w:p w14:paraId="549C136E" w14:textId="77777777" w:rsidR="00F421EB" w:rsidRDefault="00F421EB"/>
    <w:sectPr w:rsidR="00F42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B5"/>
    <w:rsid w:val="000D7C44"/>
    <w:rsid w:val="00582A39"/>
    <w:rsid w:val="006D383F"/>
    <w:rsid w:val="00B1741D"/>
    <w:rsid w:val="00D630B5"/>
    <w:rsid w:val="00F05D23"/>
    <w:rsid w:val="00F4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AC6B"/>
  <w15:chartTrackingRefBased/>
  <w15:docId w15:val="{6C8FEF76-6351-4055-A481-30D4807F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6">
    <w:name w:val="Grid Table 1 Light Accent 6"/>
    <w:basedOn w:val="Obinatablica"/>
    <w:uiPriority w:val="46"/>
    <w:rsid w:val="006D383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reetke6-isticanje6">
    <w:name w:val="Grid Table 6 Colorful Accent 6"/>
    <w:basedOn w:val="Obinatablica"/>
    <w:uiPriority w:val="51"/>
    <w:rsid w:val="006D383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D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Ines</cp:lastModifiedBy>
  <cp:revision>2</cp:revision>
  <cp:lastPrinted>2024-11-07T08:25:00Z</cp:lastPrinted>
  <dcterms:created xsi:type="dcterms:W3CDTF">2024-12-05T14:24:00Z</dcterms:created>
  <dcterms:modified xsi:type="dcterms:W3CDTF">2024-12-05T14:24:00Z</dcterms:modified>
</cp:coreProperties>
</file>