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BA" w:rsidRPr="008E3F83" w:rsidRDefault="008E3F83">
      <w:pPr>
        <w:rPr>
          <w:u w:val="single"/>
        </w:rPr>
      </w:pPr>
      <w:r w:rsidRPr="008E3F83">
        <w:rPr>
          <w:u w:val="single"/>
        </w:rPr>
        <w:t>EKONOMISTI</w:t>
      </w:r>
    </w:p>
    <w:p w:rsidR="008E3F83" w:rsidRPr="00A95235" w:rsidRDefault="008E3F83">
      <w:pPr>
        <w:rPr>
          <w:b/>
        </w:rPr>
      </w:pPr>
      <w:r w:rsidRPr="00A95235">
        <w:rPr>
          <w:b/>
        </w:rPr>
        <w:t>1.E</w:t>
      </w:r>
    </w:p>
    <w:p w:rsidR="008E3F83" w:rsidRDefault="008E3F83">
      <w:r>
        <w:t>SIJEČANJ</w:t>
      </w:r>
      <w:r>
        <w:br/>
        <w:t>23.1. OSNOVE RAČUNOVODSTVA</w:t>
      </w:r>
    </w:p>
    <w:p w:rsidR="008E3F83" w:rsidRDefault="008E3F83">
      <w:r>
        <w:t>VELJAČA</w:t>
      </w:r>
      <w:r>
        <w:br/>
        <w:t>14.2. GEOGRAFIJA</w:t>
      </w:r>
      <w:r>
        <w:br/>
        <w:t>19.2. BIOLOGIJA</w:t>
      </w:r>
      <w:r>
        <w:br/>
        <w:t>21.2. MATEMATIKA</w:t>
      </w:r>
      <w:r>
        <w:br/>
        <w:t>25.2. KEMIJA</w:t>
      </w:r>
      <w:r>
        <w:br/>
        <w:t>27.2. ENGLESKI JEZIK</w:t>
      </w:r>
    </w:p>
    <w:p w:rsidR="008E3F83" w:rsidRDefault="008E3F83">
      <w:r>
        <w:t>OŽUJAK</w:t>
      </w:r>
      <w:r>
        <w:br/>
        <w:t>3.3. POSLOVNE KOMUNIKACIJE</w:t>
      </w:r>
      <w:r>
        <w:br/>
        <w:t>12.3. HRVATSKI JEZIK</w:t>
      </w:r>
      <w:r>
        <w:br/>
        <w:t>14.3. OSNOVE EKONOMIJE</w:t>
      </w:r>
      <w:r>
        <w:br/>
        <w:t>17.3. OSNOVE RAČUNOVODSTVA</w:t>
      </w:r>
      <w:r>
        <w:br/>
        <w:t>18.3. POVIJEST</w:t>
      </w:r>
      <w:r>
        <w:br/>
        <w:t>24.3. PODUZETNIŠTVO</w:t>
      </w:r>
      <w:r>
        <w:br/>
        <w:t>27.3. INFORMATIKA</w:t>
      </w:r>
    </w:p>
    <w:p w:rsidR="008E3F83" w:rsidRDefault="008E3F83">
      <w:r>
        <w:t>TRAVANJ</w:t>
      </w:r>
      <w:r>
        <w:br/>
        <w:t>1.4. ENGLESKI JEZIK</w:t>
      </w:r>
      <w:r>
        <w:br/>
        <w:t>4.4. MATEMATIKA</w:t>
      </w:r>
      <w:r>
        <w:br/>
        <w:t>8.4. KEMIJA</w:t>
      </w:r>
      <w:r>
        <w:br/>
        <w:t>23.4. HRVATSKI JEZIK</w:t>
      </w:r>
      <w:r>
        <w:br/>
        <w:t>25.4. VJERONAUK</w:t>
      </w:r>
    </w:p>
    <w:p w:rsidR="008E3F83" w:rsidRDefault="008E3F83">
      <w:r>
        <w:t>SVIBANJ</w:t>
      </w:r>
      <w:r>
        <w:br/>
        <w:t>2.5. HRVATSKI JEZIK</w:t>
      </w:r>
      <w:r>
        <w:br/>
        <w:t>7.5. OBITELJSKI POSAO</w:t>
      </w:r>
      <w:r>
        <w:br/>
        <w:t>12.5. POSLOVNE KOMUNIKACIJE</w:t>
      </w:r>
      <w:r>
        <w:br/>
        <w:t>14.5. BIOLOGIJA</w:t>
      </w:r>
      <w:r>
        <w:br/>
        <w:t>15.5. OSNOVE RAČUNOVODSTVA</w:t>
      </w:r>
      <w:r>
        <w:br/>
        <w:t>20.5. OSNOVE RAČUNOVODSTVA</w:t>
      </w:r>
      <w:r>
        <w:br/>
        <w:t>22.5. ENGLESKI JEZIK</w:t>
      </w:r>
      <w:r>
        <w:br/>
        <w:t>23.5. MATEMATIKA</w:t>
      </w:r>
      <w:r>
        <w:br/>
        <w:t>27.5. OSNOVE EKONOMIJE</w:t>
      </w:r>
      <w:r>
        <w:br/>
        <w:t>29.5. KEMIJA</w:t>
      </w:r>
      <w:r>
        <w:br/>
        <w:t>30.5. GEOGRAFIJA</w:t>
      </w:r>
    </w:p>
    <w:p w:rsidR="008E3F83" w:rsidRDefault="008E3F83">
      <w:r>
        <w:t>LIPANJ</w:t>
      </w:r>
      <w:r>
        <w:br/>
        <w:t>2.6. POVIJEST</w:t>
      </w:r>
      <w:r>
        <w:br/>
        <w:t>4.6. HRVATSKI JEZIK</w:t>
      </w:r>
      <w:r>
        <w:br/>
      </w:r>
      <w:r>
        <w:lastRenderedPageBreak/>
        <w:t>5.6. INFORMATIKA</w:t>
      </w:r>
      <w:r>
        <w:br/>
        <w:t>6.6. PODUZETNIŠTVO</w:t>
      </w:r>
    </w:p>
    <w:p w:rsidR="00A95235" w:rsidRDefault="00A95235"/>
    <w:p w:rsidR="008E3F83" w:rsidRPr="00A95235" w:rsidRDefault="008E3F83">
      <w:pPr>
        <w:rPr>
          <w:b/>
        </w:rPr>
      </w:pPr>
      <w:r w:rsidRPr="00A95235">
        <w:rPr>
          <w:b/>
        </w:rPr>
        <w:t>2.E</w:t>
      </w:r>
    </w:p>
    <w:p w:rsidR="008E3F83" w:rsidRDefault="008E3F83">
      <w:r>
        <w:t>SIJEČANJ</w:t>
      </w:r>
      <w:r>
        <w:br/>
        <w:t>21.1. UVOD U POSLOVNO UPRAVLJANJE</w:t>
      </w:r>
      <w:r>
        <w:br/>
        <w:t>31.1. RAČUNOVODSTVO</w:t>
      </w:r>
    </w:p>
    <w:p w:rsidR="008E3F83" w:rsidRDefault="00A95235">
      <w:r>
        <w:t>VELJAČA</w:t>
      </w:r>
      <w:r>
        <w:br/>
        <w:t>3.2. DRUŠTVENO ODGOVORNO POSLOVANJE</w:t>
      </w:r>
      <w:r w:rsidR="008E3F83">
        <w:br/>
        <w:t>5.2. OSNOVE EKONOMIJE</w:t>
      </w:r>
      <w:r w:rsidR="008E3F83">
        <w:br/>
        <w:t>12.2. RAČUNOVODSTVO</w:t>
      </w:r>
      <w:r w:rsidR="008E3F83">
        <w:br/>
        <w:t>14.2. INFORMATIKA</w:t>
      </w:r>
      <w:r w:rsidR="008E3F83">
        <w:br/>
        <w:t>19.2. ENGLESKI JEZIK</w:t>
      </w:r>
      <w:r w:rsidR="008E3F83">
        <w:br/>
        <w:t>20.2. MATEMATIKA</w:t>
      </w:r>
      <w:r w:rsidR="008E3F83">
        <w:br/>
        <w:t>25.2. HRVATSKI JEZIK</w:t>
      </w:r>
      <w:r w:rsidR="008E3F83">
        <w:br/>
        <w:t>28.2. PODUZETNIŠTVO</w:t>
      </w:r>
    </w:p>
    <w:p w:rsidR="008E3F83" w:rsidRDefault="008E3F83">
      <w:r>
        <w:t>OŽUJAK</w:t>
      </w:r>
      <w:r>
        <w:br/>
        <w:t>11.3. HRVATSKI JEZIK</w:t>
      </w:r>
      <w:r>
        <w:br/>
        <w:t>12.3. GEOGRAFIJA</w:t>
      </w:r>
      <w:r>
        <w:br/>
        <w:t>13.3. POSLOVNE KOMUNIKACIJE</w:t>
      </w:r>
      <w:r>
        <w:br/>
        <w:t>14.3. RAČUNOVODSTVO</w:t>
      </w:r>
      <w:r>
        <w:br/>
        <w:t>17.3. POVIJEST</w:t>
      </w:r>
      <w:r>
        <w:br/>
        <w:t>28.3. INFORMATIKA</w:t>
      </w:r>
    </w:p>
    <w:p w:rsidR="008E3F83" w:rsidRDefault="008E3F83">
      <w:r>
        <w:t>TRAVANJ</w:t>
      </w:r>
      <w:r>
        <w:br/>
        <w:t>2.4. ENGLESKI JEZIK</w:t>
      </w:r>
      <w:r>
        <w:br/>
        <w:t>3.4. MATEMATIKA</w:t>
      </w:r>
      <w:r>
        <w:br/>
        <w:t>8.4. HRVATSKI JEZIK</w:t>
      </w:r>
      <w:r>
        <w:br/>
        <w:t>30.4. VJERONAUK</w:t>
      </w:r>
    </w:p>
    <w:p w:rsidR="008E3F83" w:rsidRDefault="008E3F83">
      <w:r>
        <w:t>SVIBANJ</w:t>
      </w:r>
      <w:r>
        <w:br/>
        <w:t>6.5. HRVATSKI JEZIK</w:t>
      </w:r>
      <w:r>
        <w:br/>
        <w:t>12.5. RAČUNOVODSTVO</w:t>
      </w:r>
      <w:r>
        <w:br/>
        <w:t>13.5. POVIJEST</w:t>
      </w:r>
      <w:r>
        <w:br/>
        <w:t>20.5. POSLOVNO UPRAVLJANJE</w:t>
      </w:r>
      <w:r>
        <w:br/>
        <w:t>21.5. POSLOVNE KOMUNIKACIJE</w:t>
      </w:r>
      <w:r>
        <w:br/>
        <w:t>22.5. MATEMATIKA</w:t>
      </w:r>
      <w:r w:rsidR="00D80452">
        <w:br/>
        <w:t>23.5. INFORMATIKA</w:t>
      </w:r>
      <w:r w:rsidR="00D80452">
        <w:br/>
        <w:t>27.5. OSNOVE EKONOMIJE</w:t>
      </w:r>
      <w:r w:rsidR="00D80452">
        <w:br/>
        <w:t>29.5. ENGLESKI JEZIK</w:t>
      </w:r>
      <w:r w:rsidR="00D80452">
        <w:br/>
        <w:t>30.5. GEOGRAFIJA</w:t>
      </w:r>
    </w:p>
    <w:p w:rsidR="00D80452" w:rsidRDefault="00A95235">
      <w:r>
        <w:lastRenderedPageBreak/>
        <w:t>LIPANJ</w:t>
      </w:r>
      <w:r>
        <w:br/>
        <w:t>2.6. DRUŠTVENO ODGOVORNO POSLOVANJE</w:t>
      </w:r>
      <w:r w:rsidR="00D80452">
        <w:br/>
        <w:t>6.6. PODUZETNIŠTVO</w:t>
      </w:r>
    </w:p>
    <w:p w:rsidR="00A95235" w:rsidRDefault="00A95235"/>
    <w:p w:rsidR="00D80452" w:rsidRPr="00A95235" w:rsidRDefault="00D80452">
      <w:pPr>
        <w:rPr>
          <w:b/>
        </w:rPr>
      </w:pPr>
      <w:r w:rsidRPr="00A95235">
        <w:rPr>
          <w:b/>
        </w:rPr>
        <w:t>3.E</w:t>
      </w:r>
    </w:p>
    <w:p w:rsidR="00D80452" w:rsidRDefault="00D80452">
      <w:r>
        <w:t>SIJEČANJ</w:t>
      </w:r>
      <w:r>
        <w:br/>
        <w:t>27.1. HRVATSKI JEZIK</w:t>
      </w:r>
    </w:p>
    <w:p w:rsidR="00D80452" w:rsidRDefault="00D80452">
      <w:r>
        <w:t>VELJAČA</w:t>
      </w:r>
      <w:r>
        <w:br/>
        <w:t>17.2. MATEMATIKA</w:t>
      </w:r>
      <w:r>
        <w:br/>
        <w:t>19.2. HRVATSKI JEZIK</w:t>
      </w:r>
      <w:r>
        <w:br/>
        <w:t>20.2. BIOLOGIJA</w:t>
      </w:r>
      <w:r>
        <w:br/>
        <w:t>25.2. OSNOVE EKONOMIJE</w:t>
      </w:r>
      <w:r>
        <w:br/>
        <w:t>27.2. ENGLESKI JEZIK</w:t>
      </w:r>
    </w:p>
    <w:p w:rsidR="00D80452" w:rsidRDefault="00D80452">
      <w:r>
        <w:t>OŽUJAK</w:t>
      </w:r>
      <w:r>
        <w:br/>
        <w:t>5.3. UPRAVLJANJE PRODAJOM</w:t>
      </w:r>
      <w:r>
        <w:br/>
        <w:t>10.3. GEOGRAFIJA</w:t>
      </w:r>
      <w:r>
        <w:br/>
        <w:t>12.3. RAČUNOVO</w:t>
      </w:r>
      <w:r w:rsidR="00A95235">
        <w:t>DSTVO</w:t>
      </w:r>
      <w:r w:rsidR="00A95235">
        <w:br/>
        <w:t>13.3. KOMUNIKACIJSKO-PREZENTACIJSKE VJEŠTINE</w:t>
      </w:r>
      <w:r>
        <w:br/>
        <w:t>18.3. MARKETING</w:t>
      </w:r>
      <w:r>
        <w:br/>
        <w:t>28.3. ENGLESKI JEZIK</w:t>
      </w:r>
    </w:p>
    <w:p w:rsidR="00D80452" w:rsidRDefault="00D80452">
      <w:r>
        <w:t>TRAVANJ</w:t>
      </w:r>
      <w:r>
        <w:br/>
        <w:t>2.4. HRVATSKI JEZIK</w:t>
      </w:r>
      <w:r>
        <w:br/>
        <w:t>3.4. MATEMATIKA</w:t>
      </w:r>
      <w:r>
        <w:br/>
        <w:t>7.4. HRVATSKI JEZIK</w:t>
      </w:r>
      <w:r>
        <w:br/>
        <w:t>9.4. RAČUNOVODSTVO</w:t>
      </w:r>
      <w:r>
        <w:br/>
        <w:t>11.4. BANKARSTVO I OSIGURANJE</w:t>
      </w:r>
      <w:r>
        <w:br/>
        <w:t>25.4. VJERONAUK</w:t>
      </w:r>
    </w:p>
    <w:p w:rsidR="00D80452" w:rsidRDefault="00D80452">
      <w:r>
        <w:t>SVIBANJ</w:t>
      </w:r>
      <w:r>
        <w:br/>
        <w:t>5.5. UPRAVLJANJE PRODAJOM</w:t>
      </w:r>
      <w:r>
        <w:br/>
        <w:t>13.5. ENGLESKI JEZIK</w:t>
      </w:r>
      <w:r>
        <w:br/>
        <w:t>15.5. MATEMATIKA</w:t>
      </w:r>
      <w:r>
        <w:br/>
        <w:t>20.5. MARKETING</w:t>
      </w:r>
      <w:r>
        <w:br/>
        <w:t>21.5. GEOGRAFIJA</w:t>
      </w:r>
      <w:r>
        <w:br/>
        <w:t>22.5. KOMUNIKACIJSKO-PREZENTACIJSKE VJEŠTINE</w:t>
      </w:r>
      <w:r>
        <w:br/>
        <w:t>23.5. BANKARSTVO I OSIGURANJE</w:t>
      </w:r>
      <w:r>
        <w:br/>
        <w:t>27.5. OSNOVE EKONOMIJE</w:t>
      </w:r>
    </w:p>
    <w:p w:rsidR="00D80452" w:rsidRDefault="00D80452">
      <w:r>
        <w:t>LIPANJ</w:t>
      </w:r>
      <w:r>
        <w:br/>
        <w:t>3.6. STATISTIKA</w:t>
      </w:r>
      <w:r>
        <w:br/>
        <w:t>4.6. RAČUNOVODSTVO</w:t>
      </w:r>
      <w:r>
        <w:br/>
        <w:t>6.6. HRVATSKI JEZIK</w:t>
      </w:r>
    </w:p>
    <w:p w:rsidR="00D80452" w:rsidRPr="00A95235" w:rsidRDefault="00D80452">
      <w:pPr>
        <w:rPr>
          <w:b/>
        </w:rPr>
      </w:pPr>
    </w:p>
    <w:p w:rsidR="00D80452" w:rsidRPr="00A95235" w:rsidRDefault="00D80452">
      <w:pPr>
        <w:rPr>
          <w:b/>
        </w:rPr>
      </w:pPr>
      <w:r w:rsidRPr="00A95235">
        <w:rPr>
          <w:b/>
        </w:rPr>
        <w:t>4.E</w:t>
      </w:r>
    </w:p>
    <w:p w:rsidR="00D80452" w:rsidRDefault="00A95235">
      <w:r>
        <w:t>VELJAČA</w:t>
      </w:r>
      <w:r>
        <w:br/>
        <w:t>4.2. KNJIGOVODSTVO S BILANCIRANJEM</w:t>
      </w:r>
      <w:r w:rsidR="00D80452">
        <w:br/>
        <w:t>5.2. POLITIKA</w:t>
      </w:r>
      <w:r w:rsidR="00D80452">
        <w:br/>
        <w:t>10.2. ENGLESKI JEZIK</w:t>
      </w:r>
      <w:r w:rsidR="00D80452">
        <w:br/>
        <w:t>17.2. GEOGRAFIJA</w:t>
      </w:r>
      <w:r w:rsidR="00D80452">
        <w:br/>
        <w:t>20.2 MATEMATIKA</w:t>
      </w:r>
      <w:r w:rsidR="00D80452">
        <w:br/>
        <w:t xml:space="preserve">24.2. </w:t>
      </w:r>
      <w:r>
        <w:t>KNJIGOVODSTVO S BILANCIRANJEM</w:t>
      </w:r>
      <w:r w:rsidR="00D80452">
        <w:br/>
        <w:t>26.2. PODUZETNIŠTVO</w:t>
      </w:r>
      <w:r w:rsidR="00D80452">
        <w:br/>
        <w:t>28.2. HRVATSKI JEZIK</w:t>
      </w:r>
    </w:p>
    <w:p w:rsidR="00F31CE6" w:rsidRDefault="00D80452">
      <w:r>
        <w:t>OŽUJAK</w:t>
      </w:r>
      <w:r>
        <w:br/>
        <w:t>3.3. GOSPODARSTVO</w:t>
      </w:r>
      <w:r>
        <w:br/>
        <w:t>4.3. MARKETING</w:t>
      </w:r>
      <w:r>
        <w:br/>
        <w:t>5.3. GOSPODARSKO PRAVO</w:t>
      </w:r>
      <w:r>
        <w:br/>
        <w:t>14.3. HRVATSKI JEZIK</w:t>
      </w:r>
      <w:r>
        <w:br/>
        <w:t xml:space="preserve">18.3. </w:t>
      </w:r>
      <w:r w:rsidR="00A95235">
        <w:t>KNJIGOVODSTVO S BILANCIRANJEM</w:t>
      </w:r>
    </w:p>
    <w:p w:rsidR="005D00C6" w:rsidRDefault="00A95235">
      <w:r>
        <w:t>TRAVANJ</w:t>
      </w:r>
      <w:r>
        <w:br/>
        <w:t>1.4. KNJIGOVODSTVO S BILANCIRANJEM</w:t>
      </w:r>
      <w:r w:rsidR="005D00C6">
        <w:br/>
        <w:t>3.4. MATEMATIKA</w:t>
      </w:r>
      <w:r w:rsidR="005D00C6">
        <w:br/>
        <w:t>10.4. VJERONAUK</w:t>
      </w:r>
      <w:r w:rsidR="005D00C6">
        <w:br/>
        <w:t>11.4. HRVATSKI JEZIK</w:t>
      </w:r>
      <w:r w:rsidR="005D00C6">
        <w:br/>
        <w:t>23.4. ENGLESKI JEZIK</w:t>
      </w:r>
      <w:r w:rsidR="005D00C6">
        <w:br/>
        <w:t>28.4. GOSPODARSTVO</w:t>
      </w:r>
      <w:r w:rsidR="005D00C6">
        <w:br/>
        <w:t>29.4. MARKETING</w:t>
      </w:r>
      <w:r w:rsidR="005D00C6">
        <w:br/>
        <w:t>30.4. GEOGRAFIJA</w:t>
      </w:r>
    </w:p>
    <w:p w:rsidR="00D80452" w:rsidRDefault="005D00C6">
      <w:r>
        <w:t>SVIBANJ</w:t>
      </w:r>
      <w:r>
        <w:br/>
        <w:t>5.5. MATEMATIKA</w:t>
      </w:r>
      <w:r>
        <w:br/>
        <w:t>7.5. PODUZETNIŠTVO</w:t>
      </w:r>
      <w:r>
        <w:br/>
        <w:t>8.5. STATISTIKA</w:t>
      </w:r>
      <w:r w:rsidR="00D80452">
        <w:br/>
      </w:r>
    </w:p>
    <w:sectPr w:rsidR="00D80452" w:rsidSect="0037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3F83"/>
    <w:rsid w:val="00372BBA"/>
    <w:rsid w:val="004F23BD"/>
    <w:rsid w:val="005D00C6"/>
    <w:rsid w:val="008E3F83"/>
    <w:rsid w:val="00A95235"/>
    <w:rsid w:val="00D80452"/>
    <w:rsid w:val="00F3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Srednja škola Jastrebarsko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2014-01-31T11:45:00Z</dcterms:created>
  <dcterms:modified xsi:type="dcterms:W3CDTF">2014-01-31T13:30:00Z</dcterms:modified>
</cp:coreProperties>
</file>