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87" w:rsidRPr="009341A8" w:rsidRDefault="004E00B6">
      <w:pPr>
        <w:rPr>
          <w:u w:val="single"/>
        </w:rPr>
      </w:pPr>
      <w:r w:rsidRPr="009341A8">
        <w:rPr>
          <w:u w:val="single"/>
        </w:rPr>
        <w:t>STROJARI</w:t>
      </w:r>
    </w:p>
    <w:p w:rsidR="004E00B6" w:rsidRPr="009341A8" w:rsidRDefault="004E00B6">
      <w:pPr>
        <w:rPr>
          <w:b/>
        </w:rPr>
      </w:pPr>
      <w:r w:rsidRPr="009341A8">
        <w:rPr>
          <w:b/>
        </w:rPr>
        <w:t>1.S</w:t>
      </w:r>
    </w:p>
    <w:p w:rsidR="004E00B6" w:rsidRDefault="004E00B6">
      <w:r>
        <w:t>VELJAČA</w:t>
      </w:r>
      <w:r>
        <w:br/>
        <w:t xml:space="preserve">17.2. MATEMATIKA U </w:t>
      </w:r>
      <w:r w:rsidR="009341A8">
        <w:t>STRUCI</w:t>
      </w:r>
      <w:r w:rsidR="009341A8">
        <w:br/>
        <w:t>26.2. TEHNOLOGIJA OBRADE I MONTAŽE</w:t>
      </w:r>
    </w:p>
    <w:p w:rsidR="004E00B6" w:rsidRDefault="004E00B6">
      <w:r>
        <w:t>OŽUJAK</w:t>
      </w:r>
      <w:r>
        <w:br/>
        <w:t>11.3. IZBORNA MATEMATIKA U STRUCI</w:t>
      </w:r>
      <w:r>
        <w:br/>
        <w:t>18.3. POVIJEST</w:t>
      </w:r>
      <w:r>
        <w:br/>
        <w:t>26.3. ENGLESKI JEZIK</w:t>
      </w:r>
    </w:p>
    <w:p w:rsidR="004E00B6" w:rsidRDefault="004E00B6">
      <w:r>
        <w:t>TRAVANJ</w:t>
      </w:r>
      <w:r>
        <w:br/>
        <w:t>9.4. HRVATSKI JEZIK</w:t>
      </w:r>
    </w:p>
    <w:p w:rsidR="004E00B6" w:rsidRDefault="004E00B6">
      <w:r>
        <w:t>SVIBANJ</w:t>
      </w:r>
      <w:r>
        <w:br/>
        <w:t>6.5. MATEMATIKA U STRUCI</w:t>
      </w:r>
      <w:r>
        <w:br/>
        <w:t>7.5. TEHNOLO OBRT I MONT</w:t>
      </w:r>
      <w:r>
        <w:br/>
        <w:t xml:space="preserve">14.5. OSNOVE </w:t>
      </w:r>
      <w:r w:rsidR="009341A8">
        <w:t>TEHNIČKIH MATERIJALA</w:t>
      </w:r>
      <w:r>
        <w:br/>
        <w:t>21.5. HRVATSKI JEZIK</w:t>
      </w:r>
    </w:p>
    <w:p w:rsidR="004E00B6" w:rsidRDefault="004E00B6">
      <w:r>
        <w:t>LIPANJ</w:t>
      </w:r>
      <w:r>
        <w:br/>
        <w:t>2.6. POVIJEST</w:t>
      </w:r>
      <w:r>
        <w:br/>
        <w:t>3.6. TEHNIČKO CRTANJE</w:t>
      </w:r>
      <w:r>
        <w:br/>
        <w:t>4.6. ENGLESKI JEZIK</w:t>
      </w:r>
    </w:p>
    <w:p w:rsidR="004E00B6" w:rsidRDefault="004E00B6"/>
    <w:p w:rsidR="004E00B6" w:rsidRPr="009341A8" w:rsidRDefault="004E00B6">
      <w:pPr>
        <w:rPr>
          <w:b/>
        </w:rPr>
      </w:pPr>
      <w:r w:rsidRPr="009341A8">
        <w:rPr>
          <w:b/>
        </w:rPr>
        <w:t>2.S</w:t>
      </w:r>
    </w:p>
    <w:p w:rsidR="004E00B6" w:rsidRDefault="004E00B6">
      <w:r>
        <w:t>VELJAČA</w:t>
      </w:r>
      <w:r>
        <w:br/>
        <w:t>7.2. HRVATSKI JEZIK</w:t>
      </w:r>
      <w:r>
        <w:br/>
        <w:t>20.2. HRVATSKI JEZIK</w:t>
      </w:r>
    </w:p>
    <w:p w:rsidR="004E00B6" w:rsidRDefault="004E00B6">
      <w:r>
        <w:t>OŽUJAK</w:t>
      </w:r>
      <w:r>
        <w:br/>
        <w:t>3.3. POLITIKA I GOSPODARSTVO</w:t>
      </w:r>
      <w:r>
        <w:br/>
        <w:t>10.3. ENGLESKI JEZ</w:t>
      </w:r>
      <w:r w:rsidR="009341A8">
        <w:t>IK</w:t>
      </w:r>
      <w:r w:rsidR="009341A8">
        <w:br/>
        <w:t>18.3. ELEMENTI STROJEVA/ELEMENTI STROJEVA I PROTOKA</w:t>
      </w:r>
      <w:r>
        <w:br/>
        <w:t>20.3. MATEMATIKA U STRUCI</w:t>
      </w:r>
      <w:r>
        <w:br/>
        <w:t>21.3. HRVATSKI JEZIK</w:t>
      </w:r>
    </w:p>
    <w:p w:rsidR="004E00B6" w:rsidRDefault="004E00B6">
      <w:r>
        <w:t>TRAVANJ</w:t>
      </w:r>
      <w:r>
        <w:br/>
        <w:t>3.4. HRVAT</w:t>
      </w:r>
      <w:r w:rsidR="009341A8">
        <w:t>SKI JEZIK</w:t>
      </w:r>
      <w:r w:rsidR="009341A8">
        <w:br/>
        <w:t xml:space="preserve">4.4. TEHNOLOGIJA STROJARSKIH </w:t>
      </w:r>
      <w:r>
        <w:t>INSTALACIJA</w:t>
      </w:r>
      <w:r>
        <w:br/>
        <w:t>29.4. VJERONAUK</w:t>
      </w:r>
    </w:p>
    <w:p w:rsidR="004E00B6" w:rsidRDefault="007740CC">
      <w:r>
        <w:t>SVIBANJ</w:t>
      </w:r>
      <w:r>
        <w:br/>
        <w:t>5.5. IZBORNA: OSNOVE TEHNIČKIH MATERIJALA</w:t>
      </w:r>
      <w:r w:rsidR="004E00B6">
        <w:t>, POLITIKA I GOSPODARSTVO</w:t>
      </w:r>
      <w:r w:rsidR="004E00B6">
        <w:br/>
      </w:r>
      <w:r w:rsidR="004E00B6">
        <w:lastRenderedPageBreak/>
        <w:t>16.5. HRVATSKI</w:t>
      </w:r>
      <w:r w:rsidR="009341A8">
        <w:t xml:space="preserve"> JEZIK</w:t>
      </w:r>
      <w:r w:rsidR="009341A8">
        <w:br/>
        <w:t>27.5. OSNOVE TEHNIČKE</w:t>
      </w:r>
      <w:r w:rsidR="004E00B6">
        <w:t xml:space="preserve"> MEHANIKE</w:t>
      </w:r>
      <w:r w:rsidR="004E00B6">
        <w:br/>
        <w:t>29</w:t>
      </w:r>
      <w:r w:rsidR="009341A8">
        <w:t>.5. MATEMATIKA U STRUCI</w:t>
      </w:r>
      <w:r w:rsidR="009341A8">
        <w:br/>
        <w:t>30.5. TEHNOLOGIJA STROJARSKIH INSTALACIJA /TEHNIKE</w:t>
      </w:r>
      <w:r w:rsidR="004E00B6">
        <w:t xml:space="preserve"> MOTO</w:t>
      </w:r>
      <w:r w:rsidR="009341A8">
        <w:t>RNIH</w:t>
      </w:r>
      <w:r w:rsidR="004E00B6">
        <w:t xml:space="preserve"> VOZILA</w:t>
      </w:r>
    </w:p>
    <w:p w:rsidR="004E00B6" w:rsidRDefault="004E00B6">
      <w:r>
        <w:t>LIPANJ</w:t>
      </w:r>
      <w:r>
        <w:br/>
        <w:t>2.6. ENGLESKI JEZIK</w:t>
      </w:r>
    </w:p>
    <w:p w:rsidR="004E00B6" w:rsidRDefault="004E00B6"/>
    <w:p w:rsidR="004E00B6" w:rsidRPr="009341A8" w:rsidRDefault="004E00B6">
      <w:pPr>
        <w:rPr>
          <w:b/>
        </w:rPr>
      </w:pPr>
      <w:r w:rsidRPr="009341A8">
        <w:rPr>
          <w:b/>
        </w:rPr>
        <w:t>3.S</w:t>
      </w:r>
    </w:p>
    <w:p w:rsidR="004E00B6" w:rsidRDefault="004E00B6">
      <w:r>
        <w:t>VELJAČA</w:t>
      </w:r>
      <w:r>
        <w:br/>
        <w:t>11.2. HRVATSKI JEZIK</w:t>
      </w:r>
      <w:r>
        <w:br/>
        <w:t>24.2. EN</w:t>
      </w:r>
      <w:r w:rsidR="009341A8">
        <w:t>GLESKI JEZIK</w:t>
      </w:r>
      <w:r w:rsidR="009341A8">
        <w:br/>
        <w:t>27.2. TEHNOLOGIJA</w:t>
      </w:r>
      <w:r>
        <w:t xml:space="preserve"> GRIJANJA I KLIMATIZACIJE</w:t>
      </w:r>
      <w:r>
        <w:br/>
        <w:t>28.2. HRVATSKI JEZIK</w:t>
      </w:r>
    </w:p>
    <w:p w:rsidR="004E00B6" w:rsidRDefault="004E00B6">
      <w:r>
        <w:t>OŽUJAK</w:t>
      </w:r>
      <w:r>
        <w:br/>
        <w:t>10.3. OSNOVNI STANDARDI STROJARSTVA</w:t>
      </w:r>
      <w:r>
        <w:br/>
        <w:t>11.3. OSNOVE AUTOMATIZACIJE</w:t>
      </w:r>
      <w:r>
        <w:br/>
        <w:t>28.3. TEHNIKE MOTORNIH VOZILA</w:t>
      </w:r>
    </w:p>
    <w:p w:rsidR="004E00B6" w:rsidRDefault="004E00B6">
      <w:r>
        <w:t>TRAVANJ</w:t>
      </w:r>
      <w:r>
        <w:br/>
        <w:t>10.4. TEHNOLOGIJA VODOINSTALACIJE</w:t>
      </w:r>
      <w:r>
        <w:br/>
        <w:t>23.4.</w:t>
      </w:r>
      <w:r w:rsidR="00495DD7">
        <w:t xml:space="preserve"> ENGLESKI JEZIK</w:t>
      </w:r>
      <w:r w:rsidR="00495DD7">
        <w:br/>
        <w:t>24.4. MATEMATIKA</w:t>
      </w:r>
      <w:r w:rsidR="00495DD7">
        <w:br/>
        <w:t>25.4. HRVATSKI JEZIK</w:t>
      </w:r>
    </w:p>
    <w:p w:rsidR="00495DD7" w:rsidRDefault="00495DD7">
      <w:r>
        <w:t>SVIBANJ</w:t>
      </w:r>
      <w:r>
        <w:br/>
        <w:t>5.5. TEHNIKE ODRŽAVANJA VOZILA</w:t>
      </w:r>
      <w:r>
        <w:br/>
        <w:t>6.5. OSNOVE AUTOMATIZACIJE</w:t>
      </w:r>
      <w:r>
        <w:br/>
        <w:t>7.5. OSNOVE ELEKTROTEHNIKE I ELEKTRONIKE / TEHNOLOGIJA GRIJANJA I KLIMATIZACIJE</w:t>
      </w:r>
      <w:r>
        <w:br/>
        <w:t>9.5. OSNOVNI STANDARDI STROJARSTVA</w:t>
      </w:r>
    </w:p>
    <w:sectPr w:rsidR="00495DD7" w:rsidSect="00B4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0B6"/>
    <w:rsid w:val="00495DD7"/>
    <w:rsid w:val="004E00B6"/>
    <w:rsid w:val="005E52F1"/>
    <w:rsid w:val="007740CC"/>
    <w:rsid w:val="009341A8"/>
    <w:rsid w:val="00B4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2014-01-31T12:46:00Z</dcterms:created>
  <dcterms:modified xsi:type="dcterms:W3CDTF">2014-01-31T13:44:00Z</dcterms:modified>
</cp:coreProperties>
</file>