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3F" w:rsidRDefault="00BA14CF">
      <w:bookmarkStart w:id="0" w:name="_GoBack"/>
      <w:bookmarkEnd w:id="0"/>
      <w:r>
        <w:rPr>
          <w:b/>
        </w:rPr>
        <w:t>REZULTATI 4</w:t>
      </w:r>
      <w:r w:rsidR="00152D6E">
        <w:rPr>
          <w:b/>
        </w:rPr>
        <w:t xml:space="preserve">. kolo, </w:t>
      </w:r>
      <w:r>
        <w:rPr>
          <w:b/>
        </w:rPr>
        <w:t>17. siječnja 2025</w:t>
      </w:r>
      <w:r w:rsidR="006D383F">
        <w:rPr>
          <w:b/>
        </w:rPr>
        <w:t>.</w:t>
      </w:r>
    </w:p>
    <w:p w:rsidR="006D383F" w:rsidRDefault="006D383F"/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2254"/>
        <w:gridCol w:w="2254"/>
      </w:tblGrid>
      <w:tr w:rsidR="006D383F" w:rsidTr="00BA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D383F" w:rsidRDefault="006D383F">
            <w:r>
              <w:t>Ekipa</w:t>
            </w:r>
          </w:p>
        </w:tc>
        <w:tc>
          <w:tcPr>
            <w:tcW w:w="2812" w:type="dxa"/>
          </w:tcPr>
          <w:p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ukupno</w:t>
            </w:r>
          </w:p>
        </w:tc>
        <w:tc>
          <w:tcPr>
            <w:tcW w:w="2254" w:type="dxa"/>
          </w:tcPr>
          <w:p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Odgovori</w:t>
            </w:r>
          </w:p>
        </w:tc>
        <w:tc>
          <w:tcPr>
            <w:tcW w:w="2254" w:type="dxa"/>
          </w:tcPr>
          <w:p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Glazba</w:t>
            </w:r>
          </w:p>
        </w:tc>
      </w:tr>
      <w:tr w:rsidR="006D383F" w:rsidTr="00B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D383F" w:rsidRPr="006D383F" w:rsidRDefault="006D383F">
            <w:proofErr w:type="spellStart"/>
            <w:r w:rsidRPr="006D383F">
              <w:t>Miceki</w:t>
            </w:r>
            <w:proofErr w:type="spellEnd"/>
          </w:p>
        </w:tc>
        <w:tc>
          <w:tcPr>
            <w:tcW w:w="2812" w:type="dxa"/>
          </w:tcPr>
          <w:p w:rsidR="006D383F" w:rsidRPr="006D383F" w:rsidRDefault="00BA14CF" w:rsidP="006801A2">
            <w:pPr>
              <w:tabs>
                <w:tab w:val="center" w:pos="10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13,4</w:t>
            </w:r>
            <w:r w:rsidR="006801A2">
              <w:rPr>
                <w:b/>
              </w:rPr>
              <w:tab/>
            </w:r>
          </w:p>
        </w:tc>
        <w:tc>
          <w:tcPr>
            <w:tcW w:w="2254" w:type="dxa"/>
          </w:tcPr>
          <w:p w:rsidR="006D383F" w:rsidRPr="006D383F" w:rsidRDefault="00BA1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54" w:type="dxa"/>
          </w:tcPr>
          <w:p w:rsidR="006D383F" w:rsidRPr="006D383F" w:rsidRDefault="00BA1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6801A2" w:rsidTr="00BA1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01A2" w:rsidRDefault="00BA14CF" w:rsidP="006801A2">
            <w:r>
              <w:t xml:space="preserve">Žohari </w:t>
            </w:r>
          </w:p>
        </w:tc>
        <w:tc>
          <w:tcPr>
            <w:tcW w:w="2812" w:type="dxa"/>
          </w:tcPr>
          <w:p w:rsidR="006801A2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10,8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</w:t>
            </w:r>
            <w:r w:rsidR="006801A2" w:rsidRPr="006D383F">
              <w:rPr>
                <w:noProof/>
                <w:lang w:val="en-US"/>
              </w:rPr>
              <w:drawing>
                <wp:inline distT="0" distB="0" distL="0" distR="0" wp14:anchorId="3C73FAD6" wp14:editId="486AC72C">
                  <wp:extent cx="308571" cy="408111"/>
                  <wp:effectExtent l="76200" t="57150" r="73025" b="4953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0345711" flipH="1">
                            <a:off x="0" y="0"/>
                            <a:ext cx="327278" cy="4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1A2" w:rsidTr="00B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01A2" w:rsidRDefault="006801A2" w:rsidP="006801A2">
            <w:r>
              <w:t>Mali jastrebovi</w:t>
            </w:r>
          </w:p>
        </w:tc>
        <w:tc>
          <w:tcPr>
            <w:tcW w:w="2812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9,9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1,4</w:t>
            </w:r>
          </w:p>
        </w:tc>
      </w:tr>
      <w:tr w:rsidR="006801A2" w:rsidTr="00BA1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01A2" w:rsidRDefault="00BA14CF" w:rsidP="00BA14CF">
            <w:proofErr w:type="spellStart"/>
            <w:r>
              <w:t>Zvončice</w:t>
            </w:r>
            <w:proofErr w:type="spellEnd"/>
          </w:p>
        </w:tc>
        <w:tc>
          <w:tcPr>
            <w:tcW w:w="2812" w:type="dxa"/>
          </w:tcPr>
          <w:p w:rsidR="006801A2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8,6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254" w:type="dxa"/>
          </w:tcPr>
          <w:p w:rsidR="006801A2" w:rsidRDefault="006801A2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  <w:r w:rsidR="00BA14CF">
              <w:t xml:space="preserve"> </w:t>
            </w:r>
            <w:r w:rsidR="00BA14CF" w:rsidRPr="006D383F">
              <w:rPr>
                <w:noProof/>
                <w:lang w:val="en-US"/>
              </w:rPr>
              <w:drawing>
                <wp:inline distT="0" distB="0" distL="0" distR="0" wp14:anchorId="336F1A42" wp14:editId="484F2E3E">
                  <wp:extent cx="308571" cy="408111"/>
                  <wp:effectExtent l="76200" t="57150" r="73025" b="4953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0345711" flipH="1">
                            <a:off x="0" y="0"/>
                            <a:ext cx="327278" cy="4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1A2" w:rsidTr="00B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01A2" w:rsidRDefault="00BA14CF" w:rsidP="006801A2">
            <w:proofErr w:type="spellStart"/>
            <w:r>
              <w:t>Kokones</w:t>
            </w:r>
            <w:proofErr w:type="spellEnd"/>
          </w:p>
        </w:tc>
        <w:tc>
          <w:tcPr>
            <w:tcW w:w="2812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6801A2">
              <w:t>,7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6801A2">
              <w:t>,5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</w:t>
            </w:r>
          </w:p>
        </w:tc>
      </w:tr>
      <w:tr w:rsidR="006801A2" w:rsidTr="00BA1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01A2" w:rsidRDefault="00BA14CF" w:rsidP="006801A2">
            <w:proofErr w:type="spellStart"/>
            <w:r>
              <w:t>Dinosauri</w:t>
            </w:r>
            <w:proofErr w:type="spellEnd"/>
          </w:p>
        </w:tc>
        <w:tc>
          <w:tcPr>
            <w:tcW w:w="2812" w:type="dxa"/>
          </w:tcPr>
          <w:p w:rsidR="006801A2" w:rsidRDefault="006801A2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BA14CF">
              <w:t>,4</w:t>
            </w:r>
          </w:p>
        </w:tc>
        <w:tc>
          <w:tcPr>
            <w:tcW w:w="2254" w:type="dxa"/>
          </w:tcPr>
          <w:p w:rsidR="006801A2" w:rsidRPr="00BA14CF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14CF">
              <w:t>7,0</w:t>
            </w:r>
          </w:p>
        </w:tc>
        <w:tc>
          <w:tcPr>
            <w:tcW w:w="2254" w:type="dxa"/>
          </w:tcPr>
          <w:p w:rsidR="006801A2" w:rsidRPr="00BA14CF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14CF">
              <w:t>0,4</w:t>
            </w:r>
            <w:r w:rsidR="006801A2" w:rsidRPr="00BA14CF">
              <w:t xml:space="preserve">  </w:t>
            </w:r>
          </w:p>
        </w:tc>
      </w:tr>
      <w:tr w:rsidR="006801A2" w:rsidTr="00B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01A2" w:rsidRDefault="00BA14CF" w:rsidP="00BA14CF">
            <w:r>
              <w:t xml:space="preserve">100 % trokut </w:t>
            </w:r>
          </w:p>
        </w:tc>
        <w:tc>
          <w:tcPr>
            <w:tcW w:w="2812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5,6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1,6 </w:t>
            </w:r>
            <w:r w:rsidRPr="006D383F">
              <w:rPr>
                <w:noProof/>
                <w:lang w:val="en-US"/>
              </w:rPr>
              <w:drawing>
                <wp:inline distT="0" distB="0" distL="0" distR="0" wp14:anchorId="336F1A42" wp14:editId="484F2E3E">
                  <wp:extent cx="308571" cy="408111"/>
                  <wp:effectExtent l="76200" t="57150" r="73025" b="4953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0345711" flipH="1">
                            <a:off x="0" y="0"/>
                            <a:ext cx="327278" cy="4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1A2" w:rsidTr="00BA1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01A2" w:rsidRDefault="00BA14CF" w:rsidP="006801A2">
            <w:r>
              <w:t>RIP JP</w:t>
            </w:r>
          </w:p>
        </w:tc>
        <w:tc>
          <w:tcPr>
            <w:tcW w:w="2812" w:type="dxa"/>
          </w:tcPr>
          <w:p w:rsidR="006801A2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</w:t>
            </w:r>
          </w:p>
        </w:tc>
        <w:tc>
          <w:tcPr>
            <w:tcW w:w="2254" w:type="dxa"/>
          </w:tcPr>
          <w:p w:rsidR="006801A2" w:rsidRDefault="006801A2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</w:t>
            </w:r>
          </w:p>
        </w:tc>
        <w:tc>
          <w:tcPr>
            <w:tcW w:w="2254" w:type="dxa"/>
          </w:tcPr>
          <w:p w:rsidR="006801A2" w:rsidRDefault="00BA14CF" w:rsidP="00680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0,6</w:t>
            </w:r>
          </w:p>
        </w:tc>
      </w:tr>
    </w:tbl>
    <w:p w:rsidR="00F421EB" w:rsidRDefault="00F421EB"/>
    <w:sectPr w:rsidR="00F42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5"/>
    <w:rsid w:val="001474A4"/>
    <w:rsid w:val="00152D6E"/>
    <w:rsid w:val="00383C2D"/>
    <w:rsid w:val="006801A2"/>
    <w:rsid w:val="006D383F"/>
    <w:rsid w:val="009935B2"/>
    <w:rsid w:val="00AD4876"/>
    <w:rsid w:val="00BA14CF"/>
    <w:rsid w:val="00D630B5"/>
    <w:rsid w:val="00F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FEF76-6351-4055-A481-30D4807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6">
    <w:name w:val="Grid Table 1 Light Accent 6"/>
    <w:basedOn w:val="Obinatablica"/>
    <w:uiPriority w:val="46"/>
    <w:rsid w:val="006D383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reetke6-isticanje6">
    <w:name w:val="Grid Table 6 Colorful Accent 6"/>
    <w:basedOn w:val="Obinatablica"/>
    <w:uiPriority w:val="51"/>
    <w:rsid w:val="006D38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D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D667-DFFF-418C-98E5-372FBF75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Ines</cp:lastModifiedBy>
  <cp:revision>2</cp:revision>
  <cp:lastPrinted>2025-01-17T08:42:00Z</cp:lastPrinted>
  <dcterms:created xsi:type="dcterms:W3CDTF">2025-01-20T11:14:00Z</dcterms:created>
  <dcterms:modified xsi:type="dcterms:W3CDTF">2025-01-20T11:14:00Z</dcterms:modified>
</cp:coreProperties>
</file>