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ADEC" w14:textId="2FDD4499" w:rsidR="006D383F" w:rsidRDefault="006D383F">
      <w:bookmarkStart w:id="0" w:name="_GoBack"/>
      <w:bookmarkEnd w:id="0"/>
      <w:r w:rsidRPr="006D383F">
        <w:rPr>
          <w:b/>
        </w:rPr>
        <w:t xml:space="preserve">REZULTATI </w:t>
      </w:r>
      <w:r w:rsidR="00DD6F85">
        <w:rPr>
          <w:b/>
        </w:rPr>
        <w:t>6</w:t>
      </w:r>
      <w:r w:rsidRPr="006D383F">
        <w:rPr>
          <w:b/>
        </w:rPr>
        <w:t xml:space="preserve">. kolo, </w:t>
      </w:r>
      <w:r w:rsidR="00DD6F85">
        <w:rPr>
          <w:b/>
        </w:rPr>
        <w:t>1</w:t>
      </w:r>
      <w:r w:rsidR="00B1741D">
        <w:rPr>
          <w:b/>
        </w:rPr>
        <w:t>3</w:t>
      </w:r>
      <w:r w:rsidRPr="006D383F">
        <w:rPr>
          <w:b/>
        </w:rPr>
        <w:t xml:space="preserve">. </w:t>
      </w:r>
      <w:r w:rsidR="00DD6F85">
        <w:rPr>
          <w:b/>
        </w:rPr>
        <w:t>veljače</w:t>
      </w:r>
      <w:r w:rsidRPr="006D383F">
        <w:rPr>
          <w:b/>
        </w:rPr>
        <w:t xml:space="preserve"> 202</w:t>
      </w:r>
      <w:r w:rsidR="00DD6F85">
        <w:rPr>
          <w:b/>
        </w:rPr>
        <w:t>5</w:t>
      </w:r>
      <w:r>
        <w:rPr>
          <w:b/>
        </w:rPr>
        <w:t>.</w:t>
      </w:r>
    </w:p>
    <w:p w14:paraId="6A8EF6A5" w14:textId="77777777" w:rsidR="006D383F" w:rsidRDefault="006D383F"/>
    <w:tbl>
      <w:tblPr>
        <w:tblStyle w:val="ivopisnatablicareetke6-isticanje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383F" w14:paraId="50ADD377" w14:textId="77777777" w:rsidTr="006D3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99915D3" w14:textId="77777777" w:rsidR="006D383F" w:rsidRDefault="006D383F">
            <w:r>
              <w:t>Ekipa</w:t>
            </w:r>
          </w:p>
        </w:tc>
        <w:tc>
          <w:tcPr>
            <w:tcW w:w="2254" w:type="dxa"/>
          </w:tcPr>
          <w:p w14:paraId="50E6F91F" w14:textId="77777777"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ukupno</w:t>
            </w:r>
          </w:p>
        </w:tc>
        <w:tc>
          <w:tcPr>
            <w:tcW w:w="2254" w:type="dxa"/>
          </w:tcPr>
          <w:p w14:paraId="47F00050" w14:textId="77777777"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Odgovori</w:t>
            </w:r>
          </w:p>
        </w:tc>
        <w:tc>
          <w:tcPr>
            <w:tcW w:w="2254" w:type="dxa"/>
          </w:tcPr>
          <w:p w14:paraId="5D48E609" w14:textId="77777777" w:rsidR="006D383F" w:rsidRDefault="006D3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Broj bodova Glazba</w:t>
            </w:r>
          </w:p>
        </w:tc>
      </w:tr>
      <w:tr w:rsidR="00B1741D" w14:paraId="7D425ED0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247A021" w14:textId="4847CDD7" w:rsidR="00B1741D" w:rsidRPr="006D383F" w:rsidRDefault="00DD6F85">
            <w:r>
              <w:t>Žohari</w:t>
            </w:r>
          </w:p>
        </w:tc>
        <w:tc>
          <w:tcPr>
            <w:tcW w:w="2254" w:type="dxa"/>
          </w:tcPr>
          <w:p w14:paraId="40D6F93D" w14:textId="090FFCC4" w:rsidR="00B1741D" w:rsidRPr="006D383F" w:rsidRDefault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B066CA">
              <w:rPr>
                <w:b/>
              </w:rPr>
              <w:t>2</w:t>
            </w:r>
            <w:r>
              <w:rPr>
                <w:b/>
              </w:rPr>
              <w:t>,8</w:t>
            </w:r>
          </w:p>
        </w:tc>
        <w:tc>
          <w:tcPr>
            <w:tcW w:w="2254" w:type="dxa"/>
          </w:tcPr>
          <w:p w14:paraId="12247EB1" w14:textId="400B3E30" w:rsidR="00B1741D" w:rsidRPr="006D383F" w:rsidRDefault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54" w:type="dxa"/>
          </w:tcPr>
          <w:p w14:paraId="1D1D0480" w14:textId="179D02A1" w:rsidR="00B1741D" w:rsidRPr="006D383F" w:rsidRDefault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2,8</w:t>
            </w:r>
            <w:r w:rsidRPr="006D383F">
              <w:rPr>
                <w:noProof/>
                <w:lang w:val="en-US"/>
              </w:rPr>
              <w:drawing>
                <wp:inline distT="0" distB="0" distL="0" distR="0" wp14:anchorId="7D7AA317" wp14:editId="64CFA9EE">
                  <wp:extent cx="308571" cy="408111"/>
                  <wp:effectExtent l="76200" t="57150" r="73025" b="49530"/>
                  <wp:docPr id="731012361" name="Slika 731012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83F" w14:paraId="4EEE5401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7966129" w14:textId="77777777" w:rsidR="006D383F" w:rsidRPr="006D383F" w:rsidRDefault="006D383F">
            <w:proofErr w:type="spellStart"/>
            <w:r w:rsidRPr="006D383F">
              <w:t>Miceki</w:t>
            </w:r>
            <w:proofErr w:type="spellEnd"/>
          </w:p>
        </w:tc>
        <w:tc>
          <w:tcPr>
            <w:tcW w:w="2254" w:type="dxa"/>
          </w:tcPr>
          <w:p w14:paraId="1F1A2F13" w14:textId="5A1D779F" w:rsidR="006D383F" w:rsidRP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DD6F85">
              <w:rPr>
                <w:b/>
              </w:rPr>
              <w:t>1,7</w:t>
            </w:r>
          </w:p>
        </w:tc>
        <w:tc>
          <w:tcPr>
            <w:tcW w:w="2254" w:type="dxa"/>
          </w:tcPr>
          <w:p w14:paraId="4A8CA2D3" w14:textId="0FBDF4A0" w:rsidR="006D383F" w:rsidRPr="006D383F" w:rsidRDefault="00B17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r w:rsidR="00DD6F85">
              <w:rPr>
                <w:b/>
              </w:rPr>
              <w:t>0,5</w:t>
            </w:r>
          </w:p>
        </w:tc>
        <w:tc>
          <w:tcPr>
            <w:tcW w:w="2254" w:type="dxa"/>
          </w:tcPr>
          <w:p w14:paraId="104F57F7" w14:textId="0FE021F0" w:rsidR="006D383F" w:rsidRPr="006D383F" w:rsidRDefault="006D3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D383F">
              <w:rPr>
                <w:b/>
              </w:rPr>
              <w:t>1,</w:t>
            </w:r>
            <w:r w:rsidR="00DD6F85">
              <w:rPr>
                <w:b/>
              </w:rPr>
              <w:t>2</w:t>
            </w:r>
          </w:p>
        </w:tc>
      </w:tr>
      <w:tr w:rsidR="006D383F" w14:paraId="446A948C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42E83BC" w14:textId="36089902" w:rsidR="006D383F" w:rsidRDefault="00B1741D">
            <w:r>
              <w:t>Zvončice</w:t>
            </w:r>
          </w:p>
        </w:tc>
        <w:tc>
          <w:tcPr>
            <w:tcW w:w="2254" w:type="dxa"/>
          </w:tcPr>
          <w:p w14:paraId="77809CE8" w14:textId="4264D1EA" w:rsidR="006D383F" w:rsidRDefault="00B17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D6F85">
              <w:t>0,8</w:t>
            </w:r>
          </w:p>
        </w:tc>
        <w:tc>
          <w:tcPr>
            <w:tcW w:w="2254" w:type="dxa"/>
          </w:tcPr>
          <w:p w14:paraId="1C1079C7" w14:textId="713945AE" w:rsidR="006D383F" w:rsidRDefault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254" w:type="dxa"/>
          </w:tcPr>
          <w:p w14:paraId="3F1C86C2" w14:textId="349E26E0" w:rsidR="006D383F" w:rsidRDefault="006D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DD6F85">
              <w:t>,8</w:t>
            </w:r>
            <w:r w:rsidR="00DD6F85" w:rsidRPr="006D383F">
              <w:rPr>
                <w:noProof/>
                <w:lang w:val="en-US"/>
              </w:rPr>
              <w:drawing>
                <wp:inline distT="0" distB="0" distL="0" distR="0" wp14:anchorId="32463578" wp14:editId="4A7E0B1E">
                  <wp:extent cx="308571" cy="408111"/>
                  <wp:effectExtent l="76200" t="57150" r="73025" b="49530"/>
                  <wp:docPr id="1155314454" name="Slika 115531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20345711" flipH="1">
                            <a:off x="0" y="0"/>
                            <a:ext cx="327278" cy="43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85" w14:paraId="2AAC2E59" w14:textId="77777777" w:rsidTr="006D38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7D1910E" w14:textId="26C6FE33" w:rsidR="00DD6F85" w:rsidRDefault="00DD6F85" w:rsidP="00DD6F85">
            <w:r>
              <w:t>100 % trokut</w:t>
            </w:r>
          </w:p>
        </w:tc>
        <w:tc>
          <w:tcPr>
            <w:tcW w:w="2254" w:type="dxa"/>
          </w:tcPr>
          <w:p w14:paraId="4DB6A9E4" w14:textId="195178D6" w:rsidR="00DD6F85" w:rsidRDefault="00DD6F85" w:rsidP="00DD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10,4</w:t>
            </w:r>
          </w:p>
        </w:tc>
        <w:tc>
          <w:tcPr>
            <w:tcW w:w="2254" w:type="dxa"/>
          </w:tcPr>
          <w:p w14:paraId="73A06791" w14:textId="5DBDA861" w:rsidR="00DD6F85" w:rsidRDefault="00DD6F85" w:rsidP="00DD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254" w:type="dxa"/>
          </w:tcPr>
          <w:p w14:paraId="6BB21A69" w14:textId="7C6EE6E2" w:rsidR="00DD6F85" w:rsidRDefault="00DD6F85" w:rsidP="00DD6F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6D383F">
              <w:rPr>
                <w:b/>
              </w:rPr>
              <w:t>2,</w:t>
            </w:r>
            <w:r>
              <w:rPr>
                <w:b/>
              </w:rPr>
              <w:t>4</w:t>
            </w:r>
          </w:p>
        </w:tc>
      </w:tr>
      <w:tr w:rsidR="00DD6F85" w14:paraId="3689840F" w14:textId="77777777" w:rsidTr="006D3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7AE71F54" w14:textId="54A7EF98" w:rsidR="00DD6F85" w:rsidRDefault="00DD6F85" w:rsidP="00DD6F85">
            <w:proofErr w:type="spellStart"/>
            <w:r>
              <w:t>Kokones</w:t>
            </w:r>
            <w:proofErr w:type="spellEnd"/>
          </w:p>
        </w:tc>
        <w:tc>
          <w:tcPr>
            <w:tcW w:w="2254" w:type="dxa"/>
          </w:tcPr>
          <w:p w14:paraId="0FA9D8F9" w14:textId="19E5E143" w:rsidR="00DD6F85" w:rsidRDefault="00DD6F85" w:rsidP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254" w:type="dxa"/>
          </w:tcPr>
          <w:p w14:paraId="01F57AE3" w14:textId="2D244E54" w:rsidR="00DD6F85" w:rsidRDefault="00DD6F85" w:rsidP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254" w:type="dxa"/>
          </w:tcPr>
          <w:p w14:paraId="4178134F" w14:textId="45609517" w:rsidR="00DD6F85" w:rsidRDefault="00DD6F85" w:rsidP="00DD6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</w:tbl>
    <w:p w14:paraId="549C136E" w14:textId="77777777" w:rsidR="00F421EB" w:rsidRDefault="00F421EB"/>
    <w:sectPr w:rsidR="00F42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5"/>
    <w:rsid w:val="000D7C44"/>
    <w:rsid w:val="005647A5"/>
    <w:rsid w:val="00616178"/>
    <w:rsid w:val="00675A31"/>
    <w:rsid w:val="006D383F"/>
    <w:rsid w:val="00B066CA"/>
    <w:rsid w:val="00B1741D"/>
    <w:rsid w:val="00D630B5"/>
    <w:rsid w:val="00DD6F85"/>
    <w:rsid w:val="00F05D23"/>
    <w:rsid w:val="00F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AC6B"/>
  <w15:chartTrackingRefBased/>
  <w15:docId w15:val="{6C8FEF76-6351-4055-A481-30D4807F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6D383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6">
    <w:name w:val="Grid Table 6 Colorful Accent 6"/>
    <w:basedOn w:val="Obinatablica"/>
    <w:uiPriority w:val="51"/>
    <w:rsid w:val="006D383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Ines</cp:lastModifiedBy>
  <cp:revision>2</cp:revision>
  <cp:lastPrinted>2025-02-13T20:39:00Z</cp:lastPrinted>
  <dcterms:created xsi:type="dcterms:W3CDTF">2025-02-14T13:01:00Z</dcterms:created>
  <dcterms:modified xsi:type="dcterms:W3CDTF">2025-02-14T13:01:00Z</dcterms:modified>
</cp:coreProperties>
</file>