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7722" w:rsidRPr="007D4891" w:rsidRDefault="009C7722" w:rsidP="00F12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OBRAZAC SUDJELOVANJA U SAVJETOVANJU</w:t>
      </w:r>
    </w:p>
    <w:p w:rsidR="009C7722" w:rsidRPr="007D4891" w:rsidRDefault="009C7722" w:rsidP="00F12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o Prijedlogu Pravilnika o provedbi postupaka</w:t>
      </w:r>
    </w:p>
    <w:p w:rsidR="009C7722" w:rsidRDefault="009C7722" w:rsidP="00F12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 xml:space="preserve">jednostavne nabave u </w:t>
      </w:r>
      <w:r w:rsidR="007D4891">
        <w:rPr>
          <w:rFonts w:ascii="Times New Roman" w:hAnsi="Times New Roman" w:cs="Times New Roman"/>
          <w:sz w:val="24"/>
          <w:szCs w:val="24"/>
        </w:rPr>
        <w:t>Srednjoj školi Jastrebarsko</w:t>
      </w:r>
    </w:p>
    <w:p w:rsidR="00F12051" w:rsidRPr="007D4891" w:rsidRDefault="00F12051" w:rsidP="00F120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F12051">
        <w:rPr>
          <w:rFonts w:ascii="Times New Roman" w:hAnsi="Times New Roman" w:cs="Times New Roman"/>
          <w:sz w:val="24"/>
          <w:szCs w:val="24"/>
        </w:rPr>
        <w:t>14. srpnja</w:t>
      </w:r>
      <w:r w:rsidRPr="007D4891">
        <w:rPr>
          <w:rFonts w:ascii="Times New Roman" w:hAnsi="Times New Roman" w:cs="Times New Roman"/>
          <w:sz w:val="24"/>
          <w:szCs w:val="24"/>
        </w:rPr>
        <w:t xml:space="preserve"> 2026. Završetak savjetovanja: </w:t>
      </w:r>
      <w:r w:rsidR="00F12051">
        <w:rPr>
          <w:rFonts w:ascii="Times New Roman" w:hAnsi="Times New Roman" w:cs="Times New Roman"/>
          <w:sz w:val="24"/>
          <w:szCs w:val="24"/>
        </w:rPr>
        <w:t>13. kolovoza</w:t>
      </w:r>
      <w:r w:rsidRPr="007D4891">
        <w:rPr>
          <w:rFonts w:ascii="Times New Roman" w:hAnsi="Times New Roman" w:cs="Times New Roman"/>
          <w:sz w:val="24"/>
          <w:szCs w:val="24"/>
        </w:rPr>
        <w:t xml:space="preserve"> 2026.</w:t>
      </w:r>
    </w:p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Ime/naziv sudionika savjetovanja:</w:t>
      </w:r>
    </w:p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Adresa i/ili e-mail: _________________________________________________________</w:t>
      </w:r>
    </w:p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Interes koji sudionik zastupa:</w:t>
      </w:r>
    </w:p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Opći komentari na predloženi Prijedlog Pravilnika o provedbi postupaka jednostavne nabave:</w:t>
      </w:r>
    </w:p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C7722" w:rsidRPr="007D4891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Primjedbe i prijedlozi na pojedine članke Prijedloga Pravilnika o provedbi postupaka</w:t>
      </w:r>
    </w:p>
    <w:p w:rsidR="009C7722" w:rsidRDefault="009C7722" w:rsidP="009C7722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jednostavne nabave:</w:t>
      </w:r>
    </w:p>
    <w:p w:rsidR="009C7722" w:rsidRDefault="009C7722" w:rsidP="009C77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12051" w:rsidTr="00F12051">
        <w:tc>
          <w:tcPr>
            <w:tcW w:w="2265" w:type="dxa"/>
          </w:tcPr>
          <w:p w:rsidR="00F12051" w:rsidRDefault="00F12051" w:rsidP="009C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Članak </w:t>
            </w:r>
          </w:p>
        </w:tc>
        <w:tc>
          <w:tcPr>
            <w:tcW w:w="2265" w:type="dxa"/>
          </w:tcPr>
          <w:p w:rsidR="00F12051" w:rsidRDefault="00F12051" w:rsidP="009C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Obrazloženje </w:t>
            </w:r>
          </w:p>
        </w:tc>
        <w:tc>
          <w:tcPr>
            <w:tcW w:w="2266" w:type="dxa"/>
          </w:tcPr>
          <w:p w:rsidR="00F12051" w:rsidRDefault="00F12051" w:rsidP="009C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</w:tcPr>
          <w:p w:rsidR="00F12051" w:rsidRDefault="00F12051" w:rsidP="009C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Primjedba </w:t>
            </w:r>
          </w:p>
        </w:tc>
      </w:tr>
      <w:tr w:rsidR="00F12051" w:rsidTr="00F12051">
        <w:trPr>
          <w:trHeight w:val="3438"/>
        </w:trPr>
        <w:tc>
          <w:tcPr>
            <w:tcW w:w="2265" w:type="dxa"/>
          </w:tcPr>
          <w:p w:rsidR="00F12051" w:rsidRDefault="00F12051" w:rsidP="009C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12051" w:rsidRDefault="00F12051" w:rsidP="009C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12051" w:rsidRDefault="00F12051" w:rsidP="009C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12051" w:rsidRDefault="00F12051" w:rsidP="009C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051" w:rsidRPr="007D4891" w:rsidRDefault="00F12051" w:rsidP="009C7722">
      <w:pPr>
        <w:rPr>
          <w:rFonts w:ascii="Times New Roman" w:hAnsi="Times New Roman" w:cs="Times New Roman"/>
          <w:sz w:val="24"/>
          <w:szCs w:val="24"/>
        </w:rPr>
      </w:pPr>
    </w:p>
    <w:p w:rsidR="000610F3" w:rsidRPr="007D4891" w:rsidRDefault="000610F3" w:rsidP="000610F3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Ime i prezime osobe koja je sastavila primjedbe i prijedloge:</w:t>
      </w:r>
    </w:p>
    <w:p w:rsidR="000610F3" w:rsidRPr="007D4891" w:rsidRDefault="000610F3" w:rsidP="000610F3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610F3" w:rsidRPr="007D4891" w:rsidRDefault="000610F3" w:rsidP="000610F3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Datum dostavljanja: _____________.</w:t>
      </w:r>
    </w:p>
    <w:p w:rsidR="000610F3" w:rsidRPr="007D4891" w:rsidRDefault="000610F3" w:rsidP="000610F3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Obrazac sudjelovanja u savjetovanju o Prijedlogu Pravilnika o provedbi postupaka</w:t>
      </w:r>
      <w:r w:rsidR="00F12051">
        <w:rPr>
          <w:rFonts w:ascii="Times New Roman" w:hAnsi="Times New Roman" w:cs="Times New Roman"/>
          <w:sz w:val="24"/>
          <w:szCs w:val="24"/>
        </w:rPr>
        <w:t xml:space="preserve"> </w:t>
      </w:r>
      <w:r w:rsidRPr="007D4891">
        <w:rPr>
          <w:rFonts w:ascii="Times New Roman" w:hAnsi="Times New Roman" w:cs="Times New Roman"/>
          <w:sz w:val="24"/>
          <w:szCs w:val="24"/>
        </w:rPr>
        <w:t xml:space="preserve">jednostavne nabave dostavlja se na e-mail adresu </w:t>
      </w:r>
      <w:r w:rsidR="007D4891">
        <w:rPr>
          <w:rFonts w:ascii="Times New Roman" w:hAnsi="Times New Roman" w:cs="Times New Roman"/>
          <w:sz w:val="24"/>
          <w:szCs w:val="24"/>
        </w:rPr>
        <w:t>Srednje škole Jastrebarsko</w:t>
      </w:r>
      <w:r w:rsidRPr="007D4891">
        <w:rPr>
          <w:rFonts w:ascii="Times New Roman" w:hAnsi="Times New Roman" w:cs="Times New Roman"/>
          <w:sz w:val="24"/>
          <w:szCs w:val="24"/>
        </w:rPr>
        <w:t>:</w:t>
      </w:r>
      <w:r w:rsidR="007D4891">
        <w:rPr>
          <w:rFonts w:ascii="Times New Roman" w:hAnsi="Times New Roman" w:cs="Times New Roman"/>
          <w:sz w:val="24"/>
          <w:szCs w:val="24"/>
        </w:rPr>
        <w:t xml:space="preserve"> srednja.skola.jastrebarsko@gmail.com</w:t>
      </w:r>
    </w:p>
    <w:sectPr w:rsidR="000610F3" w:rsidRPr="007D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22"/>
    <w:rsid w:val="000610F3"/>
    <w:rsid w:val="003B501F"/>
    <w:rsid w:val="00615F88"/>
    <w:rsid w:val="007D4891"/>
    <w:rsid w:val="009C7722"/>
    <w:rsid w:val="00AF77A9"/>
    <w:rsid w:val="00CB6AD3"/>
    <w:rsid w:val="00D67436"/>
    <w:rsid w:val="00E56A5B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7605"/>
  <w15:chartTrackingRefBased/>
  <w15:docId w15:val="{7DF5AE8A-F108-4334-95A0-E48B87BB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5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EŠVG TAJNIŠTVO</dc:creator>
  <cp:keywords/>
  <dc:description/>
  <cp:lastModifiedBy>Tajnica</cp:lastModifiedBy>
  <cp:revision>3</cp:revision>
  <cp:lastPrinted>2026-07-10T07:55:00Z</cp:lastPrinted>
  <dcterms:created xsi:type="dcterms:W3CDTF">2026-07-10T07:56:00Z</dcterms:created>
  <dcterms:modified xsi:type="dcterms:W3CDTF">2026-07-10T07:56:00Z</dcterms:modified>
</cp:coreProperties>
</file>