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D9A" w:rsidRDefault="00755D9A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755D9A" w:rsidRDefault="00755D9A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755D9A" w:rsidRDefault="00F3459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PRIJAVNI OBRAZAC</w:t>
      </w:r>
    </w:p>
    <w:p w:rsidR="00755D9A" w:rsidRDefault="00F3459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za nastavnike – stručno usavršavanje u sklopu </w:t>
      </w:r>
      <w:proofErr w:type="spellStart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Erasmus</w:t>
      </w:r>
      <w:proofErr w:type="spellEnd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+ KA121 VET projekta</w:t>
      </w:r>
    </w:p>
    <w:p w:rsidR="00755D9A" w:rsidRDefault="00F34591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(broj projekta:</w:t>
      </w:r>
      <w:r>
        <w:rPr>
          <w:b/>
        </w:rPr>
        <w:t xml:space="preserve"> </w:t>
      </w:r>
      <w:r>
        <w:rPr>
          <w:b/>
          <w:sz w:val="28"/>
          <w:szCs w:val="28"/>
        </w:rPr>
        <w:t>2025-1-HR01-KA121-VET-000320768</w:t>
      </w: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 )</w:t>
      </w:r>
    </w:p>
    <w:p w:rsidR="00755D9A" w:rsidRDefault="00755D9A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"/>
        <w:tblW w:w="9060" w:type="dxa"/>
        <w:tblLook w:val="04A0" w:firstRow="1" w:lastRow="0" w:firstColumn="1" w:lastColumn="0" w:noHBand="0" w:noVBand="1"/>
      </w:tblPr>
      <w:tblGrid>
        <w:gridCol w:w="3397"/>
        <w:gridCol w:w="3261"/>
        <w:gridCol w:w="480"/>
        <w:gridCol w:w="480"/>
        <w:gridCol w:w="480"/>
        <w:gridCol w:w="481"/>
        <w:gridCol w:w="481"/>
      </w:tblGrid>
      <w:tr w:rsidR="00755D9A">
        <w:trPr>
          <w:trHeight w:val="397"/>
        </w:trPr>
        <w:tc>
          <w:tcPr>
            <w:tcW w:w="6657" w:type="dxa"/>
            <w:gridSpan w:val="2"/>
            <w:shd w:val="clear" w:color="auto" w:fill="auto"/>
            <w:vAlign w:val="center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Šifra:</w:t>
            </w:r>
          </w:p>
          <w:p w:rsidR="00755D9A" w:rsidRDefault="00F34591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(navesti zbog osiguranja anonimnosti prilikom objave rezultata natječaja; moguće upisati bilo kojih 5 alfanumeričkih znakova)</w:t>
            </w:r>
          </w:p>
        </w:tc>
        <w:tc>
          <w:tcPr>
            <w:tcW w:w="480" w:type="dxa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Ime: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Prezime: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Radno mjesto u SŠ Jastrebarsko: 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815"/>
        </w:trPr>
        <w:tc>
          <w:tcPr>
            <w:tcW w:w="3396" w:type="dxa"/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KONTAKT : BROJ MOBITELA 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815"/>
        </w:trPr>
        <w:tc>
          <w:tcPr>
            <w:tcW w:w="3396" w:type="dxa"/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 ELEKTRONIČKE POŠTE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938"/>
        </w:trPr>
        <w:tc>
          <w:tcPr>
            <w:tcW w:w="3396" w:type="dxa"/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</w:p>
          <w:p w:rsidR="00755D9A" w:rsidRDefault="00755D9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1081"/>
        </w:trPr>
        <w:tc>
          <w:tcPr>
            <w:tcW w:w="3396" w:type="dxa"/>
            <w:shd w:val="clear" w:color="auto" w:fill="auto"/>
          </w:tcPr>
          <w:p w:rsidR="00755D9A" w:rsidRDefault="00F34591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 :</w:t>
            </w:r>
          </w:p>
          <w:p w:rsidR="00755D9A" w:rsidRDefault="00F34591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755D9A">
        <w:trPr>
          <w:trHeight w:val="1530"/>
        </w:trPr>
        <w:tc>
          <w:tcPr>
            <w:tcW w:w="3396" w:type="dxa"/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POSJEDOVANJE PUTOVNICE 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DA/ NE</w:t>
            </w:r>
          </w:p>
          <w:p w:rsidR="00755D9A" w:rsidRDefault="00F3459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ukoliko DA, navesti datum do kad vrijedi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lang w:eastAsia="hr-HR"/>
              </w:rPr>
            </w:pPr>
          </w:p>
        </w:tc>
      </w:tr>
    </w:tbl>
    <w:p w:rsidR="00755D9A" w:rsidRDefault="00755D9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3"/>
        <w:tblW w:w="10060" w:type="dxa"/>
        <w:tblLook w:val="04A0" w:firstRow="1" w:lastRow="0" w:firstColumn="1" w:lastColumn="0" w:noHBand="0" w:noVBand="1"/>
      </w:tblPr>
      <w:tblGrid>
        <w:gridCol w:w="4530"/>
        <w:gridCol w:w="5530"/>
      </w:tblGrid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5B9BD5" w:themeFill="accent1"/>
          </w:tcPr>
          <w:p w:rsidR="00755D9A" w:rsidRDefault="00F34591">
            <w:pPr>
              <w:spacing w:after="0" w:line="240" w:lineRule="auto"/>
              <w:ind w:firstLine="7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 xml:space="preserve">SPECIFIČNI DIO PRIJAVE- 1.dio </w:t>
            </w: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5B9BD5" w:themeFill="accent1"/>
          </w:tcPr>
          <w:p w:rsidR="00755D9A" w:rsidRDefault="00755D9A">
            <w:pPr>
              <w:spacing w:after="0" w:line="240" w:lineRule="auto"/>
              <w:ind w:firstLine="708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SUDJELOVANJE u pisanju prijave za dodjelu akreditacije Srednjoj školi Jastrebarsko DA/NE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(DA= 2 boda)</w:t>
            </w: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SUDJELOVANJE u koordiniranju nekog od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Erasmus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+ projekta Srednje škole Jastrebarsko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DA/NE (ako DA, navesti kojeg) (DA=2 boda)</w:t>
            </w: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Ako ste sudjelovali u nečem od navedenog za mobilnost za koju se prijavljujete, označite DA: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(svako DA = 2 boda;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max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= 8 bodova)</w:t>
            </w: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traženje partnera                               DA   NE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kontakt s partnerom                          DA   NE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planiranje sadržaja usavršavanja     DA   NE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priprema teksta prijave                     DA   NE</w:t>
            </w: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Navedite Vaš stupanj poznavanja jezika mobilnosti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(jezik koji je dogovoren da će se na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lastRenderedPageBreak/>
              <w:t>njemu odvijat mobilnost)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te eventualno Vašeg poznavanja jezika domaćina (zemlje mobilnosti) za mobilnost za koju se prijavljujete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Jezik mobilnosti: razina B1 ili B2= 2 boda; C1 ili C2 razina = 4 boda; 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Jezik domaćina: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razina A1 ili A2 = 1 bod, razina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B1 ili B2 = 2 boda, C1 ili C2 razina = 3 boda.</w:t>
            </w: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Jezik mobilnosti (engleski jezik): </w:t>
            </w: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Jezik </w:t>
            </w:r>
            <w:r>
              <w:rPr>
                <w:rFonts w:ascii="Arial" w:hAnsi="Arial" w:cs="Arial"/>
                <w:bCs/>
                <w:kern w:val="2"/>
                <w:sz w:val="20"/>
                <w:szCs w:val="20"/>
                <w14:ligatures w14:val="standardContextual"/>
              </w:rPr>
              <w:t>domaćina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(zemlje u kojoj se mobilnost odvija): </w:t>
            </w: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5B9BD5" w:themeFill="accent1"/>
          </w:tcPr>
          <w:p w:rsidR="00755D9A" w:rsidRDefault="00F34591">
            <w:pPr>
              <w:spacing w:after="0" w:line="240" w:lineRule="auto"/>
              <w:ind w:firstLine="708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Cs w:val="20"/>
                <w14:ligatures w14:val="standardContextual"/>
              </w:rPr>
              <w:lastRenderedPageBreak/>
              <w:t>SPECIFIČNI DIO PRIJAVE- 2.dio</w:t>
            </w: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5B9BD5" w:themeFill="accent1"/>
          </w:tcPr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F345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Opišite koji je planirani sadržaj usavršavanja:</w:t>
            </w:r>
          </w:p>
          <w:p w:rsidR="00755D9A" w:rsidRDefault="00F345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(2 boda)</w:t>
            </w: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Opišite kako biste primijenili znanja stečena tijekom ove mobilnosti u svojem radu u Školi.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(3 boda)</w:t>
            </w: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55D9A">
        <w:tc>
          <w:tcPr>
            <w:tcW w:w="4530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FFFFFF" w:themeFill="background1"/>
          </w:tcPr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Opišite kako bi Vaše sudjelovanje u projektu doprinijelo Školi.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(3 boda)</w:t>
            </w: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sz="4" w:space="0" w:color="7B7B7B"/>
              <w:left w:val="single" w:sz="4" w:space="0" w:color="7B7B7B"/>
              <w:bottom w:val="single" w:sz="4" w:space="0" w:color="7B7B7B"/>
              <w:right w:val="single" w:sz="4" w:space="0" w:color="7B7B7B"/>
            </w:tcBorders>
            <w:shd w:val="clear" w:color="auto" w:fill="auto"/>
          </w:tcPr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755D9A" w:rsidRDefault="00755D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4530"/>
        <w:gridCol w:w="5530"/>
      </w:tblGrid>
      <w:tr w:rsidR="00755D9A">
        <w:tc>
          <w:tcPr>
            <w:tcW w:w="4530" w:type="dxa"/>
            <w:shd w:val="clear" w:color="auto" w:fill="FFFFFF" w:themeFill="background1"/>
          </w:tcPr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Opišite kako biste stečena znanja prenijeli</w:t>
            </w:r>
          </w:p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 u školskom stručnom vijeću</w:t>
            </w:r>
          </w:p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 u Školi</w:t>
            </w:r>
          </w:p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 izvan Škole</w:t>
            </w:r>
          </w:p>
          <w:p w:rsidR="00755D9A" w:rsidRDefault="00F3459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 šire</w:t>
            </w:r>
          </w:p>
          <w:p w:rsidR="00755D9A" w:rsidRDefault="0024366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bookmarkStart w:id="0" w:name="_GoBack"/>
            <w:bookmarkEnd w:id="0"/>
            <w:r w:rsidR="00F34591">
              <w:rPr>
                <w:rFonts w:ascii="Arial" w:hAnsi="Arial" w:cs="Arial"/>
                <w:sz w:val="20"/>
                <w:szCs w:val="20"/>
              </w:rPr>
              <w:t xml:space="preserve"> boda)</w:t>
            </w: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auto"/>
          </w:tcPr>
          <w:p w:rsidR="00755D9A" w:rsidRDefault="00755D9A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55D9A" w:rsidRDefault="00755D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755D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F345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Prijavom na natječaj prihvaćam sve obaveze koje proizlaze iz provedbe projekta i organizacije mobilnosti nastavnika u inozemstvu:</w:t>
      </w:r>
    </w:p>
    <w:p w:rsidR="00755D9A" w:rsidRDefault="00F34591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dostavljati sve potrebne podatke i dokumentaciju na zahtjev projektnog tima</w:t>
      </w:r>
    </w:p>
    <w:p w:rsidR="00755D9A" w:rsidRDefault="00F34591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dostaviti </w:t>
      </w:r>
      <w:proofErr w:type="spellStart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Europass</w:t>
      </w:r>
      <w:proofErr w:type="spellEnd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životopis i motivacijsko pismo na hrvatskom i engleskom jeziku u tiskanom ili digitalnom obliku na </w:t>
      </w:r>
      <w:hyperlink r:id="rId8">
        <w:r>
          <w:rPr>
            <w:rStyle w:val="Internetskapoveznica"/>
            <w:rFonts w:ascii="Arial" w:hAnsi="Arial" w:cs="Arial"/>
            <w:sz w:val="20"/>
            <w:szCs w:val="20"/>
          </w:rPr>
          <w:t>knjiznicassjastrebarsko@gmail.com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</w:p>
    <w:p w:rsidR="00755D9A" w:rsidRDefault="00F34591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 slučaju odabira za sudjelovanje u  projektu i mobilnostima usavršavanja nastavnika: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prema uputama projektnog tima izvršiti sve pripremne organizacijske obaveze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pripremama prije odlaska na mobilnost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na informativnim sastancima o tijeku pripremnih aktivnosti za odlazak na mobilnost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tijekom boravka na mobilnosti izvršavati sve predviđene obaveze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nakon povratka s mobilnosti ispuniti popratno izvješće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događanjima vezanima uz širenje rezultata projekta</w:t>
      </w:r>
    </w:p>
    <w:p w:rsidR="00755D9A" w:rsidRDefault="00F34591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proofErr w:type="spellStart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diseminirati</w:t>
      </w:r>
      <w:proofErr w:type="spellEnd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stečena znanja svojim kolegama unutar stručnog vijeća Škole, na međužupanijskim ili državnim stručnim vijećima struke/područja u kojem radite</w:t>
      </w:r>
    </w:p>
    <w:p w:rsidR="00755D9A" w:rsidRDefault="00F34591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redovito, na zahtjev projektnog tima, popunjavati evaluacijske upitnike i ankete</w:t>
      </w:r>
    </w:p>
    <w:p w:rsidR="00755D9A" w:rsidRDefault="00755D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F345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Svojim potpisom potvrđujem istinitost navedenih podataka i dajem privolu Srednjoj školi Jastrebarsko da koristi moje osobne podatke u svrhu provedbe </w:t>
      </w:r>
      <w:proofErr w:type="spellStart"/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Erasmus</w:t>
      </w:r>
      <w:proofErr w:type="spellEnd"/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+ programa. </w:t>
      </w:r>
    </w:p>
    <w:p w:rsidR="00755D9A" w:rsidRDefault="00755D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755D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F34591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______________________ , _____________ 2025.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</w:r>
    </w:p>
    <w:p w:rsidR="00755D9A" w:rsidRDefault="00755D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F34591">
      <w:pPr>
        <w:shd w:val="clear" w:color="auto" w:fill="FFFFFF"/>
        <w:spacing w:after="0" w:line="240" w:lineRule="auto"/>
        <w:jc w:val="right"/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Vlastoručno ispunio/la (potpis):</w:t>
      </w:r>
    </w:p>
    <w:p w:rsidR="00755D9A" w:rsidRDefault="00755D9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755D9A" w:rsidRDefault="00F34591">
      <w:pPr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  <w:t xml:space="preserve">                        _______________________________</w:t>
      </w:r>
    </w:p>
    <w:p w:rsidR="00755D9A" w:rsidRDefault="00755D9A">
      <w:pPr>
        <w:jc w:val="right"/>
        <w:rPr>
          <w:rFonts w:ascii="Arial" w:hAnsi="Arial" w:cs="Arial"/>
          <w:sz w:val="20"/>
          <w:szCs w:val="20"/>
        </w:rPr>
      </w:pPr>
    </w:p>
    <w:p w:rsidR="00755D9A" w:rsidRDefault="00755D9A">
      <w:pPr>
        <w:jc w:val="right"/>
      </w:pPr>
    </w:p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/>
    <w:p w:rsidR="00755D9A" w:rsidRDefault="00755D9A">
      <w:pPr>
        <w:shd w:val="clear" w:color="auto" w:fill="FFFFFF"/>
        <w:tabs>
          <w:tab w:val="center" w:pos="1843"/>
          <w:tab w:val="center" w:pos="7371"/>
        </w:tabs>
        <w:spacing w:after="0" w:line="240" w:lineRule="auto"/>
      </w:pPr>
    </w:p>
    <w:sectPr w:rsidR="00755D9A">
      <w:headerReference w:type="default" r:id="rId9"/>
      <w:footerReference w:type="default" r:id="rId10"/>
      <w:pgSz w:w="11906" w:h="16838"/>
      <w:pgMar w:top="1418" w:right="1418" w:bottom="1418" w:left="1418" w:header="680" w:footer="68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A8F" w:rsidRDefault="00A66A8F">
      <w:pPr>
        <w:spacing w:after="0" w:line="240" w:lineRule="auto"/>
      </w:pPr>
      <w:r>
        <w:separator/>
      </w:r>
    </w:p>
  </w:endnote>
  <w:endnote w:type="continuationSeparator" w:id="0">
    <w:p w:rsidR="00A66A8F" w:rsidRDefault="00A66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9A" w:rsidRDefault="00F34591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noProof/>
        <w:color w:val="000000"/>
        <w:lang w:val="en-US"/>
      </w:rPr>
      <mc:AlternateContent>
        <mc:Choice Requires="wps">
          <w:drawing>
            <wp:anchor distT="0" distB="0" distL="0" distR="0" simplePos="0" relativeHeight="5" behindDoc="1" locked="0" layoutInCell="1" allowOverlap="1" wp14:anchorId="6218676E">
              <wp:simplePos x="0" y="0"/>
              <wp:positionH relativeFrom="margin">
                <wp:align>right</wp:align>
              </wp:positionH>
              <wp:positionV relativeFrom="paragraph">
                <wp:posOffset>180340</wp:posOffset>
              </wp:positionV>
              <wp:extent cx="5671185" cy="12065"/>
              <wp:effectExtent l="38100" t="38100" r="25400" b="26670"/>
              <wp:wrapNone/>
              <wp:docPr id="2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70720" cy="1152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.95pt,13.75pt" to="453.4pt,14.6pt" ID="Ravni poveznik 1" stroked="t" style="position:absolute;flip:y;mso-position-horizontal:right;mso-position-horizontal-relative:margin" wp14:anchorId="6218676E">
              <v:stroke color="#63a0d7" weight="76320" joinstyle="miter" endcap="flat"/>
              <v:fill o:detectmouseclick="t" on="false"/>
            </v:line>
          </w:pict>
        </mc:Fallback>
      </mc:AlternateContent>
    </w:r>
  </w:p>
  <w:p w:rsidR="00755D9A" w:rsidRDefault="00F34591">
    <w:pPr>
      <w:shd w:val="clear" w:color="auto" w:fill="FFFFFF"/>
      <w:spacing w:after="0" w:line="240" w:lineRule="auto"/>
      <w:jc w:val="right"/>
      <w:rPr>
        <w:rFonts w:eastAsia="Times New Roman" w:cs="Times New Roman"/>
        <w:color w:val="000000"/>
        <w:lang w:eastAsia="hr-HR"/>
      </w:rPr>
    </w:pPr>
    <w:r>
      <w:rPr>
        <w:noProof/>
        <w:lang w:val="en-US"/>
      </w:rPr>
      <w:drawing>
        <wp:inline distT="0" distB="0" distL="0" distR="0">
          <wp:extent cx="1706880" cy="370205"/>
          <wp:effectExtent l="0" t="0" r="0" b="0"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55D9A" w:rsidRDefault="00755D9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A8F" w:rsidRDefault="00A66A8F">
      <w:pPr>
        <w:spacing w:after="0" w:line="240" w:lineRule="auto"/>
      </w:pPr>
      <w:r>
        <w:separator/>
      </w:r>
    </w:p>
  </w:footnote>
  <w:footnote w:type="continuationSeparator" w:id="0">
    <w:p w:rsidR="00A66A8F" w:rsidRDefault="00A66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9A" w:rsidRDefault="00F34591">
    <w:pPr>
      <w:spacing w:after="0"/>
      <w:jc w:val="center"/>
    </w:pPr>
    <w:r>
      <w:t>Srednja škola Jastrebarsko</w:t>
    </w:r>
    <w:r>
      <w:br/>
      <w:t>V. Holjevca 11, 10450 Jastrebarsko</w:t>
    </w:r>
  </w:p>
  <w:p w:rsidR="00755D9A" w:rsidRDefault="00F34591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>OIB: 98770826901         +385 (1) 6281 484</w:t>
    </w:r>
  </w:p>
  <w:p w:rsidR="00755D9A" w:rsidRDefault="00F34591">
    <w:pPr>
      <w:shd w:val="clear" w:color="auto" w:fill="FFFFFF"/>
      <w:spacing w:after="0" w:line="240" w:lineRule="auto"/>
      <w:jc w:val="center"/>
    </w:pPr>
    <w:r>
      <w:rPr>
        <w:rFonts w:eastAsia="Times New Roman" w:cs="Times New Roman"/>
        <w:color w:val="000000"/>
        <w:lang w:eastAsia="hr-HR"/>
      </w:rPr>
      <w:t xml:space="preserve">e-mail: </w:t>
    </w:r>
    <w:hyperlink r:id="rId1">
      <w:r>
        <w:rPr>
          <w:rStyle w:val="Internetskapoveznica"/>
          <w:rFonts w:eastAsia="Times New Roman" w:cs="Times New Roman"/>
          <w:lang w:eastAsia="hr-HR"/>
        </w:rPr>
        <w:t>srednja.skola.jastrebarsko@gmail.com</w:t>
      </w:r>
    </w:hyperlink>
    <w:r>
      <w:rPr>
        <w:rFonts w:eastAsia="Times New Roman" w:cs="Times New Roman"/>
        <w:color w:val="000000"/>
        <w:lang w:eastAsia="hr-HR"/>
      </w:rPr>
      <w:t xml:space="preserve">   web: http://ss-jastrebarsko.skole.hr/</w:t>
    </w:r>
  </w:p>
  <w:p w:rsidR="00755D9A" w:rsidRDefault="00F34591">
    <w:pPr>
      <w:shd w:val="clear" w:color="auto" w:fill="FFFFFF"/>
      <w:spacing w:after="0" w:line="240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9" behindDoc="1" locked="0" layoutInCell="1" allowOverlap="1" wp14:anchorId="746BAEA8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5688965" cy="1270"/>
              <wp:effectExtent l="38100" t="38100" r="26670" b="19050"/>
              <wp:wrapNone/>
              <wp:docPr id="1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8360" cy="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.45pt,11.35pt" to="451.3pt,11.35pt" ID="Ravni poveznik 1" stroked="t" style="position:absolute;mso-position-horizontal:right;mso-position-horizontal-relative:margin" wp14:anchorId="746BAEA8">
              <v:stroke color="#63a0d7" weight="76320" joinstyle="miter" endcap="flat"/>
              <v:fill o:detectmouseclick="t" on="false"/>
            </v:line>
          </w:pict>
        </mc:Fallback>
      </mc:AlternateContent>
    </w:r>
    <w:r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3E77"/>
    <w:multiLevelType w:val="multilevel"/>
    <w:tmpl w:val="45F650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B7A0F35"/>
    <w:multiLevelType w:val="multilevel"/>
    <w:tmpl w:val="2CB47A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9A"/>
    <w:rsid w:val="0024366A"/>
    <w:rsid w:val="005F493C"/>
    <w:rsid w:val="00755D9A"/>
    <w:rsid w:val="00843A33"/>
    <w:rsid w:val="00A66A8F"/>
    <w:rsid w:val="00F3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1666"/>
  <w15:docId w15:val="{407723A4-0F5E-4B1A-8DC1-464AD3B4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05"/>
    <w:pPr>
      <w:spacing w:after="160"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72137B"/>
    <w:rPr>
      <w:color w:val="0563C1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72137B"/>
  </w:style>
  <w:style w:type="character" w:customStyle="1" w:styleId="PodnojeChar">
    <w:name w:val="Podnožje Char"/>
    <w:basedOn w:val="Zadanifontodlomka"/>
    <w:link w:val="Podnoje"/>
    <w:uiPriority w:val="99"/>
    <w:qFormat/>
    <w:rsid w:val="0072137B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EB49B3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sid w:val="009A4349"/>
    <w:rPr>
      <w:color w:val="954F72" w:themeColor="followed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ascii="Arial" w:hAnsi="Arial" w:cs="Courier New"/>
      <w:sz w:val="20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Times New Roman" w:cs="Aria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eastAsia="Calibri" w:cs="Aria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eastAsia="Calibri" w:cs="Aria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Arial" w:hAnsi="Arial" w:cs="Arial"/>
      <w:sz w:val="20"/>
      <w:szCs w:val="20"/>
    </w:rPr>
  </w:style>
  <w:style w:type="character" w:customStyle="1" w:styleId="ListLabel35">
    <w:name w:val="ListLabel 35"/>
    <w:qFormat/>
    <w:rPr>
      <w:rFonts w:eastAsia="Times New Roman" w:cs="Times New Roman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EB49B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847DF"/>
    <w:pPr>
      <w:ind w:left="720"/>
      <w:contextualSpacing/>
    </w:pPr>
  </w:style>
  <w:style w:type="paragraph" w:customStyle="1" w:styleId="Default">
    <w:name w:val="Default"/>
    <w:qFormat/>
    <w:rsid w:val="002F1218"/>
    <w:rPr>
      <w:rFonts w:ascii="Arial" w:eastAsia="Calibri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9A5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B5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39"/>
    <w:rsid w:val="00440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uiPriority w:val="39"/>
    <w:rsid w:val="00440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jiznicassjastrebarsk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ednja.skola.jastrebarsko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4D237-DDB9-4C24-A276-A6970427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Robotic</dc:creator>
  <dc:description/>
  <cp:lastModifiedBy>Ines</cp:lastModifiedBy>
  <cp:revision>2</cp:revision>
  <cp:lastPrinted>2016-05-20T08:41:00Z</cp:lastPrinted>
  <dcterms:created xsi:type="dcterms:W3CDTF">2026-10-23T11:11:00Z</dcterms:created>
  <dcterms:modified xsi:type="dcterms:W3CDTF">2026-10-23T11:11:00Z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